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7" w:rsidRPr="001F1FC9" w:rsidRDefault="00737A61" w:rsidP="00DF6831">
      <w:pPr>
        <w:jc w:val="center"/>
        <w:rPr>
          <w:b/>
          <w:sz w:val="28"/>
          <w:szCs w:val="28"/>
        </w:rPr>
      </w:pPr>
      <w:r w:rsidRPr="001F1FC9">
        <w:rPr>
          <w:b/>
          <w:sz w:val="28"/>
          <w:szCs w:val="28"/>
        </w:rPr>
        <w:t>PP1</w:t>
      </w:r>
      <w:r w:rsidR="00DF6831" w:rsidRPr="001F1FC9">
        <w:rPr>
          <w:b/>
          <w:sz w:val="28"/>
          <w:szCs w:val="28"/>
        </w:rPr>
        <w:t xml:space="preserve"> 3. </w:t>
      </w:r>
      <w:proofErr w:type="spellStart"/>
      <w:r w:rsidR="00DF6831" w:rsidRPr="001F1FC9">
        <w:rPr>
          <w:b/>
          <w:sz w:val="28"/>
          <w:szCs w:val="28"/>
        </w:rPr>
        <w:t>Bc</w:t>
      </w:r>
      <w:proofErr w:type="spellEnd"/>
      <w:r w:rsidR="00573E77">
        <w:rPr>
          <w:b/>
          <w:sz w:val="28"/>
          <w:szCs w:val="28"/>
        </w:rPr>
        <w:t xml:space="preserve"> </w:t>
      </w:r>
      <w:r w:rsidR="00FE755D">
        <w:rPr>
          <w:b/>
          <w:sz w:val="28"/>
          <w:szCs w:val="28"/>
        </w:rPr>
        <w:t>LS 2020</w:t>
      </w:r>
    </w:p>
    <w:p w:rsidR="00DF6831" w:rsidRDefault="00DF6831" w:rsidP="00DF6831">
      <w:pPr>
        <w:jc w:val="center"/>
      </w:pPr>
    </w:p>
    <w:p w:rsidR="00737A61" w:rsidRPr="006C59A1" w:rsidRDefault="00737A61" w:rsidP="00DF683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História v</w:t>
      </w:r>
      <w:r w:rsidR="00DF6831" w:rsidRPr="006C59A1">
        <w:rPr>
          <w:b/>
          <w:sz w:val="28"/>
          <w:szCs w:val="28"/>
          <w:u w:val="single"/>
        </w:rPr>
        <w:t> </w:t>
      </w:r>
      <w:r w:rsidRPr="006C59A1">
        <w:rPr>
          <w:b/>
          <w:sz w:val="28"/>
          <w:szCs w:val="28"/>
          <w:u w:val="single"/>
        </w:rPr>
        <w:t>kombinácii</w:t>
      </w:r>
    </w:p>
    <w:p w:rsidR="00DF6831" w:rsidRDefault="006C59A1" w:rsidP="00DF6831">
      <w:r>
        <w:t xml:space="preserve">Škola: </w:t>
      </w:r>
      <w:r w:rsidR="007D5C6D">
        <w:t>ZŠ Zarevúca</w:t>
      </w:r>
      <w:r w:rsidR="001074B4">
        <w:t xml:space="preserve"> </w:t>
      </w:r>
    </w:p>
    <w:p w:rsidR="0089110E" w:rsidRDefault="00D2222C" w:rsidP="00DF6831">
      <w:r>
        <w:t xml:space="preserve">CVU: </w:t>
      </w:r>
      <w:r w:rsidR="00564626">
        <w:t xml:space="preserve">Mgr. </w:t>
      </w:r>
      <w:proofErr w:type="spellStart"/>
      <w:r w:rsidR="007D5C6D">
        <w:t>Kvantíková</w:t>
      </w:r>
      <w:proofErr w:type="spellEnd"/>
    </w:p>
    <w:p w:rsidR="008E0C7E" w:rsidRDefault="00D4383E" w:rsidP="00DF6831">
      <w:pPr>
        <w:rPr>
          <w:color w:val="FF0000"/>
        </w:rPr>
      </w:pPr>
      <w:r>
        <w:t>Nástup na prax: 10.2.2020</w:t>
      </w:r>
    </w:p>
    <w:p w:rsidR="008E0C7E" w:rsidRDefault="00573E77" w:rsidP="00DF6831">
      <w:pPr>
        <w:rPr>
          <w:color w:val="FF0000"/>
        </w:rPr>
      </w:pPr>
      <w:r>
        <w:t xml:space="preserve">                             </w:t>
      </w:r>
      <w:r w:rsidR="00C304F7">
        <w:t>o</w:t>
      </w:r>
      <w:r w:rsidR="004E1090">
        <w:t xml:space="preserve"> 8.30 </w:t>
      </w:r>
      <w:r w:rsidR="0084520D" w:rsidRPr="0089110E">
        <w:t>hod.</w:t>
      </w:r>
    </w:p>
    <w:p w:rsidR="007D5C6D" w:rsidRDefault="007D5C6D" w:rsidP="0089110E">
      <w:proofErr w:type="spellStart"/>
      <w:r>
        <w:t>Belopotočan</w:t>
      </w:r>
      <w:proofErr w:type="spellEnd"/>
      <w:r>
        <w:t xml:space="preserve"> (SJ), </w:t>
      </w:r>
      <w:proofErr w:type="spellStart"/>
      <w:r>
        <w:t>Adamčíková</w:t>
      </w:r>
      <w:proofErr w:type="spellEnd"/>
      <w:r>
        <w:t xml:space="preserve"> (PF), </w:t>
      </w:r>
      <w:proofErr w:type="spellStart"/>
      <w:r>
        <w:t>Hrabčák</w:t>
      </w:r>
      <w:proofErr w:type="spellEnd"/>
      <w:r>
        <w:t xml:space="preserve"> (PF), Pavlovič (PF), </w:t>
      </w:r>
      <w:proofErr w:type="spellStart"/>
      <w:r>
        <w:t>Velitš</w:t>
      </w:r>
      <w:proofErr w:type="spellEnd"/>
      <w:r>
        <w:t xml:space="preserve"> (PF), </w:t>
      </w:r>
      <w:proofErr w:type="spellStart"/>
      <w:r>
        <w:t>Letoštiaková</w:t>
      </w:r>
      <w:proofErr w:type="spellEnd"/>
      <w:r>
        <w:t xml:space="preserve"> (PF) </w:t>
      </w:r>
    </w:p>
    <w:p w:rsidR="0089110E" w:rsidRPr="0089110E" w:rsidRDefault="0089110E" w:rsidP="0089110E">
      <w:pPr>
        <w:rPr>
          <w:i/>
        </w:rPr>
      </w:pPr>
      <w:r>
        <w:rPr>
          <w:i/>
        </w:rPr>
        <w:t>Študenti čakajú na prízemí školy                                       Študenti čakajú na prízemí školy</w:t>
      </w:r>
    </w:p>
    <w:p w:rsidR="0089110E" w:rsidRDefault="001F1FC9" w:rsidP="00DF6831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6C59A1" w:rsidRPr="006C59A1" w:rsidRDefault="006C59A1" w:rsidP="00DF6831">
      <w:pPr>
        <w:rPr>
          <w:sz w:val="18"/>
          <w:szCs w:val="18"/>
        </w:rPr>
      </w:pPr>
    </w:p>
    <w:p w:rsidR="00737A61" w:rsidRPr="006C59A1" w:rsidRDefault="00737A61" w:rsidP="00DF683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Anglický jazyk</w:t>
      </w:r>
      <w:r w:rsidR="00DF6831" w:rsidRPr="006C59A1">
        <w:rPr>
          <w:b/>
          <w:sz w:val="28"/>
          <w:szCs w:val="28"/>
          <w:u w:val="single"/>
        </w:rPr>
        <w:t xml:space="preserve"> v</w:t>
      </w:r>
      <w:r w:rsidR="001710C7">
        <w:rPr>
          <w:b/>
          <w:sz w:val="28"/>
          <w:szCs w:val="28"/>
          <w:u w:val="single"/>
        </w:rPr>
        <w:t> </w:t>
      </w:r>
      <w:r w:rsidR="007D5C6D">
        <w:rPr>
          <w:b/>
          <w:sz w:val="28"/>
          <w:szCs w:val="28"/>
          <w:u w:val="single"/>
        </w:rPr>
        <w:t>kombinácii</w:t>
      </w:r>
    </w:p>
    <w:p w:rsidR="00DF6831" w:rsidRDefault="00862DA8" w:rsidP="00DF6831">
      <w:r>
        <w:t xml:space="preserve">Škola: Gymnázium Ružomberok </w:t>
      </w:r>
    </w:p>
    <w:p w:rsidR="00DF6831" w:rsidRDefault="00DF6831" w:rsidP="00DF6831">
      <w:r>
        <w:t xml:space="preserve">CVU: Mgr. </w:t>
      </w:r>
      <w:proofErr w:type="spellStart"/>
      <w:r w:rsidR="00862DA8">
        <w:t>Antol</w:t>
      </w:r>
      <w:proofErr w:type="spellEnd"/>
    </w:p>
    <w:p w:rsidR="00DF6831" w:rsidRDefault="00D4383E" w:rsidP="00DF6831">
      <w:r>
        <w:t>Nástup na prax: 17.2.2020</w:t>
      </w:r>
      <w:r w:rsidR="00C85CEF">
        <w:t xml:space="preserve"> </w:t>
      </w:r>
      <w:r>
        <w:t xml:space="preserve"> </w:t>
      </w:r>
    </w:p>
    <w:p w:rsidR="00DF6831" w:rsidRDefault="00C85CEF" w:rsidP="00DF6831">
      <w:r>
        <w:t xml:space="preserve">                         </w:t>
      </w:r>
      <w:r w:rsidR="00573E77">
        <w:t xml:space="preserve">     </w:t>
      </w:r>
      <w:r w:rsidR="00F0199E">
        <w:t xml:space="preserve">o 10:35 </w:t>
      </w:r>
      <w:r w:rsidR="00DF6831">
        <w:t xml:space="preserve">hod. </w:t>
      </w:r>
    </w:p>
    <w:p w:rsidR="00DF6831" w:rsidRDefault="007D5C6D" w:rsidP="00DF6831">
      <w:proofErr w:type="spellStart"/>
      <w:r>
        <w:t>Kurtulíková</w:t>
      </w:r>
      <w:proofErr w:type="spellEnd"/>
      <w:r>
        <w:t xml:space="preserve"> (SJ), Macík (SJ), </w:t>
      </w:r>
      <w:proofErr w:type="spellStart"/>
      <w:r>
        <w:t>Marettová</w:t>
      </w:r>
      <w:proofErr w:type="spellEnd"/>
      <w:r>
        <w:t xml:space="preserve"> (SJ), </w:t>
      </w:r>
      <w:proofErr w:type="spellStart"/>
      <w:r>
        <w:t>Fedorak</w:t>
      </w:r>
      <w:proofErr w:type="spellEnd"/>
      <w:r>
        <w:t xml:space="preserve"> (NJ), </w:t>
      </w:r>
      <w:proofErr w:type="spellStart"/>
      <w:r>
        <w:t>Kokh</w:t>
      </w:r>
      <w:proofErr w:type="spellEnd"/>
      <w:r>
        <w:t xml:space="preserve"> (NJ), </w:t>
      </w:r>
      <w:proofErr w:type="spellStart"/>
      <w:r>
        <w:t>Moskaliuk</w:t>
      </w:r>
      <w:proofErr w:type="spellEnd"/>
      <w:r>
        <w:t xml:space="preserve"> (NJ)</w:t>
      </w:r>
    </w:p>
    <w:p w:rsidR="001F1FC9" w:rsidRDefault="00D4383E" w:rsidP="00DF6831">
      <w:r>
        <w:rPr>
          <w:i/>
        </w:rPr>
        <w:t>Študenti čakajú na</w:t>
      </w:r>
      <w:r w:rsidR="00F0199E">
        <w:rPr>
          <w:i/>
        </w:rPr>
        <w:t xml:space="preserve"> 1. poschodí školy (pri zborovni)</w:t>
      </w:r>
      <w:r w:rsidR="007D7A71">
        <w:rPr>
          <w:i/>
        </w:rPr>
        <w:t>.</w:t>
      </w:r>
    </w:p>
    <w:p w:rsidR="001F1FC9" w:rsidRPr="006C59A1" w:rsidRDefault="001F1FC9" w:rsidP="001F1FC9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DF6831" w:rsidRDefault="00DF6831" w:rsidP="00DF6831"/>
    <w:p w:rsidR="007D5C6D" w:rsidRPr="006C59A1" w:rsidRDefault="007D5C6D" w:rsidP="007D5C6D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Anglický jazyk v</w:t>
      </w:r>
      <w:r>
        <w:rPr>
          <w:b/>
          <w:sz w:val="28"/>
          <w:szCs w:val="28"/>
          <w:u w:val="single"/>
        </w:rPr>
        <w:t> kombinácii</w:t>
      </w:r>
    </w:p>
    <w:p w:rsidR="007D5C6D" w:rsidRDefault="00862DA8" w:rsidP="007D5C6D">
      <w:r>
        <w:t>Škola: Gymnázium Ružomberok</w:t>
      </w:r>
    </w:p>
    <w:p w:rsidR="00F0199E" w:rsidRDefault="00F0199E" w:rsidP="00F0199E">
      <w:r>
        <w:t xml:space="preserve">CVU: Mgr. </w:t>
      </w:r>
      <w:proofErr w:type="spellStart"/>
      <w:r>
        <w:t>Dudrová</w:t>
      </w:r>
      <w:proofErr w:type="spellEnd"/>
    </w:p>
    <w:p w:rsidR="00F0199E" w:rsidRDefault="00F0199E" w:rsidP="00F0199E">
      <w:r>
        <w:t>Nástup na prax: 10.2.2020</w:t>
      </w:r>
    </w:p>
    <w:p w:rsidR="00F0199E" w:rsidRDefault="00F0199E" w:rsidP="00F0199E">
      <w:r>
        <w:t xml:space="preserve">                              o 8:40 hod. </w:t>
      </w:r>
    </w:p>
    <w:p w:rsidR="007D5C6D" w:rsidRDefault="007D5C6D" w:rsidP="007D5C6D">
      <w:proofErr w:type="spellStart"/>
      <w:r>
        <w:lastRenderedPageBreak/>
        <w:t>Bazarnová</w:t>
      </w:r>
      <w:proofErr w:type="spellEnd"/>
      <w:r>
        <w:t xml:space="preserve"> (PF), </w:t>
      </w:r>
      <w:proofErr w:type="spellStart"/>
      <w:r>
        <w:t>Demian</w:t>
      </w:r>
      <w:proofErr w:type="spellEnd"/>
      <w:r>
        <w:t xml:space="preserve"> (PF), </w:t>
      </w:r>
      <w:proofErr w:type="spellStart"/>
      <w:r>
        <w:t>Dobrovolská</w:t>
      </w:r>
      <w:proofErr w:type="spellEnd"/>
      <w:r>
        <w:t xml:space="preserve"> (PF), Halušková (PF), </w:t>
      </w:r>
      <w:proofErr w:type="spellStart"/>
      <w:r>
        <w:t>Hrunyk</w:t>
      </w:r>
      <w:proofErr w:type="spellEnd"/>
      <w:r>
        <w:t xml:space="preserve"> (PF)</w:t>
      </w:r>
    </w:p>
    <w:p w:rsidR="00F0199E" w:rsidRDefault="007D5C6D" w:rsidP="007D5C6D">
      <w:pPr>
        <w:rPr>
          <w:i/>
        </w:rPr>
      </w:pPr>
      <w:r>
        <w:rPr>
          <w:i/>
        </w:rPr>
        <w:t xml:space="preserve">Študenti čakajú na </w:t>
      </w:r>
      <w:r w:rsidR="00F0199E">
        <w:rPr>
          <w:i/>
        </w:rPr>
        <w:t>prízemí školy (pri vrátnici).</w:t>
      </w:r>
    </w:p>
    <w:p w:rsidR="007D5C6D" w:rsidRDefault="007D5C6D" w:rsidP="007D5C6D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824FBF" w:rsidRPr="006C59A1" w:rsidRDefault="00824FBF" w:rsidP="007D5C6D">
      <w:pPr>
        <w:rPr>
          <w:sz w:val="18"/>
          <w:szCs w:val="18"/>
        </w:rPr>
      </w:pPr>
    </w:p>
    <w:p w:rsidR="007D5C6D" w:rsidRPr="006C59A1" w:rsidRDefault="007D5C6D" w:rsidP="007D5C6D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Anglický jazyk v</w:t>
      </w:r>
      <w:r>
        <w:rPr>
          <w:b/>
          <w:sz w:val="28"/>
          <w:szCs w:val="28"/>
          <w:u w:val="single"/>
        </w:rPr>
        <w:t> kombinácii</w:t>
      </w:r>
    </w:p>
    <w:p w:rsidR="007D5C6D" w:rsidRDefault="007D5C6D" w:rsidP="007D5C6D">
      <w:r>
        <w:t>Škola: ZŠ Sládkovičova</w:t>
      </w:r>
    </w:p>
    <w:p w:rsidR="007D5C6D" w:rsidRDefault="007D5C6D" w:rsidP="007D5C6D">
      <w:r>
        <w:t xml:space="preserve">CVU: Mgr. </w:t>
      </w:r>
      <w:proofErr w:type="spellStart"/>
      <w:r>
        <w:t>Fričová</w:t>
      </w:r>
      <w:proofErr w:type="spellEnd"/>
    </w:p>
    <w:p w:rsidR="007D5C6D" w:rsidRDefault="007D5C6D" w:rsidP="007D5C6D">
      <w:r>
        <w:t xml:space="preserve">Nástup na prax: </w:t>
      </w:r>
      <w:r w:rsidR="003839AE">
        <w:t>10.2.2020</w:t>
      </w:r>
    </w:p>
    <w:p w:rsidR="007D5C6D" w:rsidRDefault="007D5C6D" w:rsidP="007D5C6D">
      <w:r>
        <w:t xml:space="preserve">                              o</w:t>
      </w:r>
      <w:r w:rsidR="003839AE">
        <w:t> 13.00</w:t>
      </w:r>
      <w:r w:rsidR="00D4383E">
        <w:t xml:space="preserve"> </w:t>
      </w:r>
      <w:r>
        <w:t xml:space="preserve">hod. </w:t>
      </w:r>
    </w:p>
    <w:p w:rsidR="007D5C6D" w:rsidRDefault="007D5C6D" w:rsidP="007D5C6D">
      <w:proofErr w:type="spellStart"/>
      <w:r>
        <w:t>Konievych</w:t>
      </w:r>
      <w:proofErr w:type="spellEnd"/>
      <w:r>
        <w:t xml:space="preserve"> (PF), </w:t>
      </w:r>
      <w:proofErr w:type="spellStart"/>
      <w:r>
        <w:t>Kosmyna</w:t>
      </w:r>
      <w:proofErr w:type="spellEnd"/>
      <w:r>
        <w:t xml:space="preserve"> (PF), </w:t>
      </w:r>
      <w:proofErr w:type="spellStart"/>
      <w:r>
        <w:t>Kuzbyt</w:t>
      </w:r>
      <w:proofErr w:type="spellEnd"/>
      <w:r>
        <w:t xml:space="preserve"> (PF), Milan (PF), </w:t>
      </w:r>
      <w:proofErr w:type="spellStart"/>
      <w:r>
        <w:t>Panchyshyn</w:t>
      </w:r>
      <w:proofErr w:type="spellEnd"/>
      <w:r>
        <w:t xml:space="preserve"> (PF)</w:t>
      </w:r>
    </w:p>
    <w:p w:rsidR="007D5C6D" w:rsidRDefault="007D5C6D" w:rsidP="007D5C6D">
      <w:r>
        <w:rPr>
          <w:i/>
        </w:rPr>
        <w:t xml:space="preserve">Študenti čakajú na </w:t>
      </w:r>
      <w:r w:rsidR="00824FBF">
        <w:rPr>
          <w:i/>
        </w:rPr>
        <w:t xml:space="preserve">1.poschodí </w:t>
      </w:r>
      <w:r>
        <w:rPr>
          <w:i/>
        </w:rPr>
        <w:t>školy</w:t>
      </w:r>
      <w:r w:rsidR="00824FBF">
        <w:rPr>
          <w:i/>
        </w:rPr>
        <w:t xml:space="preserve"> </w:t>
      </w:r>
      <w:r w:rsidR="00824FBF" w:rsidRPr="00824FBF">
        <w:rPr>
          <w:i/>
        </w:rPr>
        <w:t xml:space="preserve">(v sedacej </w:t>
      </w:r>
      <w:r w:rsidR="00824FBF">
        <w:rPr>
          <w:i/>
        </w:rPr>
        <w:t>časti</w:t>
      </w:r>
      <w:r w:rsidR="00824FBF" w:rsidRPr="00824FBF">
        <w:rPr>
          <w:i/>
        </w:rPr>
        <w:t>)</w:t>
      </w:r>
      <w:r>
        <w:rPr>
          <w:i/>
        </w:rPr>
        <w:t>.</w:t>
      </w:r>
    </w:p>
    <w:p w:rsidR="007D5C6D" w:rsidRDefault="007D5C6D" w:rsidP="007D5C6D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824FBF" w:rsidRPr="006C59A1" w:rsidRDefault="00824FBF" w:rsidP="007D5C6D">
      <w:pPr>
        <w:rPr>
          <w:sz w:val="18"/>
          <w:szCs w:val="18"/>
        </w:rPr>
      </w:pPr>
    </w:p>
    <w:p w:rsidR="007D5C6D" w:rsidRPr="006C59A1" w:rsidRDefault="007D5C6D" w:rsidP="007D5C6D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Anglický jazyk v</w:t>
      </w:r>
      <w:r>
        <w:rPr>
          <w:b/>
          <w:sz w:val="28"/>
          <w:szCs w:val="28"/>
          <w:u w:val="single"/>
        </w:rPr>
        <w:t> kombinácii</w:t>
      </w:r>
    </w:p>
    <w:p w:rsidR="007D5C6D" w:rsidRDefault="007D5C6D" w:rsidP="007D5C6D">
      <w:r>
        <w:t>Škola: ZŠ Sládkovičova</w:t>
      </w:r>
    </w:p>
    <w:p w:rsidR="007D5C6D" w:rsidRDefault="007D5C6D" w:rsidP="007D5C6D">
      <w:r>
        <w:t xml:space="preserve">CVU: Mgr. </w:t>
      </w:r>
      <w:proofErr w:type="spellStart"/>
      <w:r>
        <w:t>Fričová</w:t>
      </w:r>
      <w:proofErr w:type="spellEnd"/>
    </w:p>
    <w:p w:rsidR="007D5C6D" w:rsidRDefault="007D5C6D" w:rsidP="007D5C6D">
      <w:r>
        <w:t xml:space="preserve">Nástup na prax: </w:t>
      </w:r>
      <w:r w:rsidR="003839AE">
        <w:t>10.2.2020</w:t>
      </w:r>
    </w:p>
    <w:p w:rsidR="007D5C6D" w:rsidRDefault="007D5C6D" w:rsidP="007D5C6D">
      <w:r>
        <w:t xml:space="preserve"> </w:t>
      </w:r>
      <w:r w:rsidR="00D4383E">
        <w:t xml:space="preserve">    </w:t>
      </w:r>
      <w:r w:rsidR="003839AE">
        <w:t xml:space="preserve">                         o 13.00</w:t>
      </w:r>
      <w:r w:rsidR="00D4383E">
        <w:t xml:space="preserve"> </w:t>
      </w:r>
      <w:r>
        <w:t xml:space="preserve">hod. </w:t>
      </w:r>
    </w:p>
    <w:p w:rsidR="007D5C6D" w:rsidRDefault="007D5C6D" w:rsidP="007D5C6D">
      <w:proofErr w:type="spellStart"/>
      <w:r>
        <w:t>Ruban</w:t>
      </w:r>
      <w:proofErr w:type="spellEnd"/>
      <w:r>
        <w:t xml:space="preserve"> (PF), </w:t>
      </w:r>
      <w:proofErr w:type="spellStart"/>
      <w:r>
        <w:t>Sukhova</w:t>
      </w:r>
      <w:proofErr w:type="spellEnd"/>
      <w:r>
        <w:t xml:space="preserve"> (PF), </w:t>
      </w:r>
      <w:proofErr w:type="spellStart"/>
      <w:r>
        <w:t>Yatskiv</w:t>
      </w:r>
      <w:proofErr w:type="spellEnd"/>
      <w:r>
        <w:t xml:space="preserve"> (PF), </w:t>
      </w:r>
      <w:proofErr w:type="spellStart"/>
      <w:r>
        <w:t>Matejkinová</w:t>
      </w:r>
      <w:proofErr w:type="spellEnd"/>
      <w:r>
        <w:t xml:space="preserve"> (PF)</w:t>
      </w:r>
    </w:p>
    <w:p w:rsidR="007D5C6D" w:rsidRDefault="007D5C6D" w:rsidP="007D5C6D">
      <w:r>
        <w:rPr>
          <w:i/>
        </w:rPr>
        <w:t>Študenti čakajú na</w:t>
      </w:r>
      <w:r w:rsidR="003839AE">
        <w:rPr>
          <w:i/>
        </w:rPr>
        <w:t xml:space="preserve"> 1.</w:t>
      </w:r>
      <w:r w:rsidR="00D4383E">
        <w:rPr>
          <w:i/>
        </w:rPr>
        <w:t>poschodí školy</w:t>
      </w:r>
      <w:r w:rsidR="00824FBF">
        <w:rPr>
          <w:i/>
        </w:rPr>
        <w:t xml:space="preserve"> </w:t>
      </w:r>
      <w:r w:rsidR="00824FBF" w:rsidRPr="00824FBF">
        <w:rPr>
          <w:i/>
        </w:rPr>
        <w:t xml:space="preserve">(v sedacej </w:t>
      </w:r>
      <w:r w:rsidR="00824FBF">
        <w:rPr>
          <w:i/>
        </w:rPr>
        <w:t>časti</w:t>
      </w:r>
      <w:r w:rsidR="00824FBF" w:rsidRPr="00824FBF">
        <w:rPr>
          <w:i/>
        </w:rPr>
        <w:t>)</w:t>
      </w:r>
      <w:r>
        <w:rPr>
          <w:i/>
        </w:rPr>
        <w:t>.</w:t>
      </w:r>
    </w:p>
    <w:p w:rsidR="007D5C6D" w:rsidRDefault="007D5C6D" w:rsidP="007D5C6D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824FBF" w:rsidRPr="006C59A1" w:rsidRDefault="00824FBF" w:rsidP="007D5C6D">
      <w:pPr>
        <w:rPr>
          <w:sz w:val="18"/>
          <w:szCs w:val="18"/>
        </w:rPr>
      </w:pPr>
    </w:p>
    <w:p w:rsidR="00506445" w:rsidRPr="006C59A1" w:rsidRDefault="00737A61" w:rsidP="006C59A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Filozofia</w:t>
      </w:r>
      <w:r w:rsidR="00DF6831" w:rsidRPr="006C59A1">
        <w:rPr>
          <w:b/>
          <w:sz w:val="28"/>
          <w:szCs w:val="28"/>
          <w:u w:val="single"/>
        </w:rPr>
        <w:t xml:space="preserve"> v</w:t>
      </w:r>
      <w:r w:rsidR="00506445" w:rsidRPr="006C59A1">
        <w:rPr>
          <w:b/>
          <w:sz w:val="28"/>
          <w:szCs w:val="28"/>
          <w:u w:val="single"/>
        </w:rPr>
        <w:t> </w:t>
      </w:r>
      <w:r w:rsidR="00DF6831" w:rsidRPr="006C59A1">
        <w:rPr>
          <w:b/>
          <w:sz w:val="28"/>
          <w:szCs w:val="28"/>
          <w:u w:val="single"/>
        </w:rPr>
        <w:t>kombinácii</w:t>
      </w:r>
    </w:p>
    <w:p w:rsidR="00506445" w:rsidRPr="001074B4" w:rsidRDefault="00870A38" w:rsidP="00506445">
      <w:r w:rsidRPr="001074B4">
        <w:t xml:space="preserve">Škola: </w:t>
      </w:r>
      <w:r w:rsidR="007D5C6D" w:rsidRPr="001074B4">
        <w:t xml:space="preserve">Gymnázium, Š. </w:t>
      </w:r>
      <w:proofErr w:type="spellStart"/>
      <w:r w:rsidR="007D5C6D" w:rsidRPr="001074B4">
        <w:t>Moyzesa</w:t>
      </w:r>
      <w:proofErr w:type="spellEnd"/>
      <w:r w:rsidR="001074B4">
        <w:t xml:space="preserve"> </w:t>
      </w:r>
    </w:p>
    <w:p w:rsidR="00506445" w:rsidRPr="001074B4" w:rsidRDefault="00506445" w:rsidP="00506445">
      <w:r w:rsidRPr="001074B4">
        <w:t xml:space="preserve">CVU: Mgr. </w:t>
      </w:r>
      <w:proofErr w:type="spellStart"/>
      <w:r w:rsidR="007D5C6D" w:rsidRPr="001074B4">
        <w:t>Tomajková</w:t>
      </w:r>
      <w:proofErr w:type="spellEnd"/>
    </w:p>
    <w:p w:rsidR="00506445" w:rsidRPr="001074B4" w:rsidRDefault="00506445" w:rsidP="00506445">
      <w:r w:rsidRPr="001074B4">
        <w:lastRenderedPageBreak/>
        <w:t>Nás</w:t>
      </w:r>
      <w:r w:rsidR="00C342C4" w:rsidRPr="001074B4">
        <w:t>tup na prax: 10</w:t>
      </w:r>
      <w:r w:rsidR="007D5C6D" w:rsidRPr="001074B4">
        <w:t>.2. 2020</w:t>
      </w:r>
    </w:p>
    <w:p w:rsidR="00506445" w:rsidRPr="001074B4" w:rsidRDefault="007D5C6D" w:rsidP="00506445">
      <w:r w:rsidRPr="001074B4">
        <w:t xml:space="preserve">                         o 7.55</w:t>
      </w:r>
      <w:r w:rsidR="00506445" w:rsidRPr="001074B4">
        <w:t xml:space="preserve"> hod.</w:t>
      </w:r>
      <w:r w:rsidRPr="001074B4">
        <w:t>/ 3. roč.- filozofia</w:t>
      </w:r>
    </w:p>
    <w:p w:rsidR="001F1FC9" w:rsidRPr="001074B4" w:rsidRDefault="00FE755D" w:rsidP="00506445">
      <w:r w:rsidRPr="001074B4">
        <w:t>Zemanová</w:t>
      </w:r>
      <w:r w:rsidR="00964CC6" w:rsidRPr="001074B4">
        <w:t xml:space="preserve"> </w:t>
      </w:r>
      <w:r w:rsidR="00F56B83" w:rsidRPr="001074B4">
        <w:t xml:space="preserve">(SJ), </w:t>
      </w:r>
      <w:proofErr w:type="spellStart"/>
      <w:r w:rsidRPr="001074B4">
        <w:t>Harzek</w:t>
      </w:r>
      <w:proofErr w:type="spellEnd"/>
      <w:r w:rsidRPr="001074B4">
        <w:t xml:space="preserve"> (PF)</w:t>
      </w:r>
    </w:p>
    <w:p w:rsidR="007D7A71" w:rsidRDefault="007D7A71" w:rsidP="001F1FC9">
      <w:pPr>
        <w:rPr>
          <w:i/>
        </w:rPr>
      </w:pPr>
      <w:r>
        <w:rPr>
          <w:i/>
        </w:rPr>
        <w:t>Študenti čakajú na 1. poschodí školy.</w:t>
      </w:r>
    </w:p>
    <w:p w:rsidR="001F1FC9" w:rsidRPr="006C59A1" w:rsidRDefault="001F1FC9" w:rsidP="001F1FC9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4E22A6" w:rsidRPr="0084520D" w:rsidRDefault="004E22A6" w:rsidP="0084520D">
      <w:pPr>
        <w:rPr>
          <w:b/>
          <w:u w:val="single"/>
        </w:rPr>
      </w:pPr>
    </w:p>
    <w:p w:rsidR="00737A61" w:rsidRPr="006C59A1" w:rsidRDefault="00737A61" w:rsidP="006C59A1">
      <w:pPr>
        <w:jc w:val="center"/>
        <w:rPr>
          <w:b/>
          <w:sz w:val="28"/>
          <w:szCs w:val="28"/>
          <w:u w:val="single"/>
        </w:rPr>
      </w:pPr>
      <w:r w:rsidRPr="006C59A1">
        <w:rPr>
          <w:b/>
          <w:sz w:val="28"/>
          <w:szCs w:val="28"/>
          <w:u w:val="single"/>
        </w:rPr>
        <w:t>Slovenský jazyk</w:t>
      </w:r>
      <w:r w:rsidR="0084520D" w:rsidRPr="006C59A1">
        <w:rPr>
          <w:b/>
          <w:sz w:val="28"/>
          <w:szCs w:val="28"/>
          <w:u w:val="single"/>
        </w:rPr>
        <w:t xml:space="preserve"> v kombinácii</w:t>
      </w:r>
    </w:p>
    <w:p w:rsidR="00C85CEF" w:rsidRDefault="00C85CEF" w:rsidP="00C85CEF">
      <w:r>
        <w:t>Škola: ZŠ sv. Vincenta                                                                   Škola: ZŠ sv. Vincenta</w:t>
      </w:r>
    </w:p>
    <w:p w:rsidR="00C85CEF" w:rsidRDefault="00C85CEF" w:rsidP="00C85CEF">
      <w:r>
        <w:t xml:space="preserve">CVU: Mgr. </w:t>
      </w:r>
      <w:proofErr w:type="spellStart"/>
      <w:r>
        <w:t>Ďaďová</w:t>
      </w:r>
      <w:proofErr w:type="spellEnd"/>
      <w:r>
        <w:t xml:space="preserve">                                                           </w:t>
      </w:r>
      <w:r w:rsidR="00862DA8">
        <w:t xml:space="preserve">              </w:t>
      </w:r>
      <w:r>
        <w:t xml:space="preserve">CVU: Mgr. </w:t>
      </w:r>
      <w:proofErr w:type="spellStart"/>
      <w:r w:rsidR="00862DA8">
        <w:t>Siska</w:t>
      </w:r>
      <w:proofErr w:type="spellEnd"/>
    </w:p>
    <w:p w:rsidR="00C85CEF" w:rsidRDefault="00D4383E" w:rsidP="00C85CEF">
      <w:r>
        <w:t>Nástup na prax: 10.2.2020</w:t>
      </w:r>
      <w:r w:rsidR="00C85CEF">
        <w:t xml:space="preserve">                                             </w:t>
      </w:r>
      <w:r>
        <w:t xml:space="preserve">              Nástup na prax: 17.2.2020</w:t>
      </w:r>
    </w:p>
    <w:p w:rsidR="00C85CEF" w:rsidRPr="00FB2F15" w:rsidRDefault="005511EB" w:rsidP="00C85CEF">
      <w:r>
        <w:t xml:space="preserve">                            </w:t>
      </w:r>
      <w:r w:rsidR="00C85CEF" w:rsidRPr="00FB2F15">
        <w:t>o</w:t>
      </w:r>
      <w:r w:rsidR="00862DA8">
        <w:t> </w:t>
      </w:r>
      <w:bookmarkStart w:id="0" w:name="_GoBack"/>
      <w:bookmarkEnd w:id="0"/>
      <w:r w:rsidR="00862DA8">
        <w:t>7.30</w:t>
      </w:r>
      <w:r w:rsidR="00D4383E">
        <w:t xml:space="preserve"> </w:t>
      </w:r>
      <w:r w:rsidR="00C85CEF" w:rsidRPr="00FB2F15">
        <w:t xml:space="preserve">hod.                                                            </w:t>
      </w:r>
      <w:r>
        <w:t xml:space="preserve">                          </w:t>
      </w:r>
      <w:r w:rsidR="00C85CEF" w:rsidRPr="00FB2F15">
        <w:t>o</w:t>
      </w:r>
      <w:r w:rsidR="00862DA8">
        <w:t xml:space="preserve"> 8.30 </w:t>
      </w:r>
      <w:r w:rsidR="00C85CEF" w:rsidRPr="00FB2F15">
        <w:t xml:space="preserve">hod. </w:t>
      </w:r>
    </w:p>
    <w:p w:rsidR="008E0C7E" w:rsidRDefault="00FE755D" w:rsidP="00564626">
      <w:proofErr w:type="spellStart"/>
      <w:r>
        <w:t>Marettová</w:t>
      </w:r>
      <w:proofErr w:type="spellEnd"/>
      <w:r>
        <w:t xml:space="preserve"> (AJ), </w:t>
      </w:r>
      <w:proofErr w:type="spellStart"/>
      <w:r>
        <w:t>Kurtulíková</w:t>
      </w:r>
      <w:proofErr w:type="spellEnd"/>
      <w:r>
        <w:t xml:space="preserve"> (AJ), Macík (AJ</w:t>
      </w:r>
      <w:r w:rsidR="00F56B83">
        <w:t xml:space="preserve">), </w:t>
      </w:r>
      <w:r w:rsidR="005511EB">
        <w:t xml:space="preserve">                  </w:t>
      </w:r>
      <w:proofErr w:type="spellStart"/>
      <w:r>
        <w:t>Belopotočan</w:t>
      </w:r>
      <w:proofErr w:type="spellEnd"/>
      <w:r>
        <w:t xml:space="preserve"> </w:t>
      </w:r>
      <w:r w:rsidR="00564626">
        <w:t xml:space="preserve">(HIS), </w:t>
      </w:r>
      <w:proofErr w:type="spellStart"/>
      <w:r>
        <w:t>Ujhelyi</w:t>
      </w:r>
      <w:proofErr w:type="spellEnd"/>
      <w:r>
        <w:t xml:space="preserve"> (NJ</w:t>
      </w:r>
      <w:r w:rsidR="00564626">
        <w:t>),</w:t>
      </w:r>
    </w:p>
    <w:p w:rsidR="00FE755D" w:rsidRDefault="00FE755D" w:rsidP="00564626">
      <w:proofErr w:type="spellStart"/>
      <w:r>
        <w:t>Brachňáková</w:t>
      </w:r>
      <w:proofErr w:type="spellEnd"/>
      <w:r>
        <w:t xml:space="preserve">(PF), </w:t>
      </w:r>
      <w:proofErr w:type="spellStart"/>
      <w:r>
        <w:t>Cili</w:t>
      </w:r>
      <w:proofErr w:type="spellEnd"/>
      <w:r w:rsidR="00564626">
        <w:t xml:space="preserve"> (PF), </w:t>
      </w:r>
      <w:proofErr w:type="spellStart"/>
      <w:r>
        <w:t>Krivdová</w:t>
      </w:r>
      <w:proofErr w:type="spellEnd"/>
      <w:r>
        <w:t>(PF)                            Zemanová (FIL</w:t>
      </w:r>
      <w:r w:rsidR="00564626">
        <w:t xml:space="preserve">), </w:t>
      </w:r>
      <w:proofErr w:type="spellStart"/>
      <w:r>
        <w:t>Voreková</w:t>
      </w:r>
      <w:proofErr w:type="spellEnd"/>
      <w:r>
        <w:t>(PF),</w:t>
      </w:r>
    </w:p>
    <w:p w:rsidR="00564626" w:rsidRDefault="00FE755D" w:rsidP="00564626">
      <w:r>
        <w:t xml:space="preserve">                                                                                                    Takáčová (PF</w:t>
      </w:r>
      <w:r w:rsidR="00564626">
        <w:t>),</w:t>
      </w:r>
      <w:r>
        <w:t xml:space="preserve"> </w:t>
      </w:r>
      <w:proofErr w:type="spellStart"/>
      <w:r>
        <w:t>Milčák</w:t>
      </w:r>
      <w:proofErr w:type="spellEnd"/>
      <w:r>
        <w:t xml:space="preserve"> (PF)</w:t>
      </w:r>
    </w:p>
    <w:p w:rsidR="00564626" w:rsidRDefault="00FE755D" w:rsidP="00564626">
      <w:r>
        <w:t xml:space="preserve">                                  </w:t>
      </w:r>
      <w:r w:rsidR="00564626">
        <w:t xml:space="preserve">                                            </w:t>
      </w:r>
      <w:r>
        <w:t xml:space="preserve">                               </w:t>
      </w:r>
    </w:p>
    <w:p w:rsidR="007D7A71" w:rsidRDefault="007D7A71" w:rsidP="007D7A71">
      <w:pPr>
        <w:rPr>
          <w:i/>
        </w:rPr>
      </w:pPr>
      <w:r>
        <w:rPr>
          <w:i/>
        </w:rPr>
        <w:t>Študenti čakajú na 1. poschodí školy.</w:t>
      </w:r>
    </w:p>
    <w:p w:rsidR="00C342C4" w:rsidRPr="006C59A1" w:rsidRDefault="00C342C4" w:rsidP="00C342C4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C342C4" w:rsidRDefault="00C342C4" w:rsidP="007D7A71">
      <w:pPr>
        <w:rPr>
          <w:i/>
        </w:rPr>
      </w:pPr>
    </w:p>
    <w:p w:rsidR="008E0C7E" w:rsidRDefault="008E0C7E" w:rsidP="008B4471"/>
    <w:p w:rsidR="00FE755D" w:rsidRPr="00564A3C" w:rsidRDefault="00FE755D" w:rsidP="00FE755D">
      <w:pPr>
        <w:jc w:val="center"/>
        <w:rPr>
          <w:b/>
          <w:sz w:val="28"/>
          <w:szCs w:val="28"/>
          <w:u w:val="single"/>
        </w:rPr>
      </w:pPr>
      <w:r w:rsidRPr="00564A3C">
        <w:rPr>
          <w:b/>
          <w:sz w:val="28"/>
          <w:szCs w:val="28"/>
          <w:u w:val="single"/>
        </w:rPr>
        <w:t>Nemecký jazyk v kombinácii</w:t>
      </w:r>
    </w:p>
    <w:p w:rsidR="00FE755D" w:rsidRPr="00564A3C" w:rsidRDefault="00FE755D" w:rsidP="00FE755D">
      <w:r w:rsidRPr="00564A3C">
        <w:t>Škola: ZŠ sv. Vincenta</w:t>
      </w:r>
    </w:p>
    <w:p w:rsidR="00FE755D" w:rsidRPr="00564A3C" w:rsidRDefault="00FE755D" w:rsidP="00FE755D">
      <w:r w:rsidRPr="00564A3C">
        <w:t xml:space="preserve">CVU: Mgr. </w:t>
      </w:r>
      <w:proofErr w:type="spellStart"/>
      <w:r w:rsidRPr="00564A3C">
        <w:t>Gabúlová</w:t>
      </w:r>
      <w:proofErr w:type="spellEnd"/>
    </w:p>
    <w:p w:rsidR="00FE755D" w:rsidRPr="00564A3C" w:rsidRDefault="00C342C4" w:rsidP="00FE755D">
      <w:r w:rsidRPr="00564A3C">
        <w:t>Nástup na prax: 11.2.2020</w:t>
      </w:r>
      <w:r w:rsidR="00FE755D" w:rsidRPr="00564A3C">
        <w:t xml:space="preserve"> </w:t>
      </w:r>
    </w:p>
    <w:p w:rsidR="00FE755D" w:rsidRPr="00564A3C" w:rsidRDefault="00FE755D" w:rsidP="00FE755D">
      <w:r w:rsidRPr="00564A3C">
        <w:t xml:space="preserve">                              </w:t>
      </w:r>
      <w:r w:rsidR="00C342C4" w:rsidRPr="00564A3C">
        <w:t>o 10.3</w:t>
      </w:r>
      <w:r w:rsidRPr="00564A3C">
        <w:t xml:space="preserve">5 hod. </w:t>
      </w:r>
      <w:r w:rsidR="00C342C4" w:rsidRPr="00564A3C">
        <w:t>/ 4. hodina</w:t>
      </w:r>
    </w:p>
    <w:p w:rsidR="00FE755D" w:rsidRPr="00564A3C" w:rsidRDefault="00FE755D" w:rsidP="008B4471"/>
    <w:p w:rsidR="00C342C4" w:rsidRPr="00564A3C" w:rsidRDefault="00C342C4" w:rsidP="008B4471">
      <w:proofErr w:type="spellStart"/>
      <w:r w:rsidRPr="00564A3C">
        <w:lastRenderedPageBreak/>
        <w:t>Ujhelyi</w:t>
      </w:r>
      <w:proofErr w:type="spellEnd"/>
      <w:r w:rsidRPr="00564A3C">
        <w:t xml:space="preserve"> (SJ), </w:t>
      </w:r>
      <w:proofErr w:type="spellStart"/>
      <w:r w:rsidRPr="00564A3C">
        <w:t>Fedorak</w:t>
      </w:r>
      <w:proofErr w:type="spellEnd"/>
      <w:r w:rsidRPr="00564A3C">
        <w:t xml:space="preserve"> (AJ), </w:t>
      </w:r>
      <w:proofErr w:type="spellStart"/>
      <w:r w:rsidRPr="00564A3C">
        <w:t>Kokh</w:t>
      </w:r>
      <w:proofErr w:type="spellEnd"/>
      <w:r w:rsidRPr="00564A3C">
        <w:t xml:space="preserve"> (AJ), </w:t>
      </w:r>
      <w:proofErr w:type="spellStart"/>
      <w:r w:rsidRPr="00564A3C">
        <w:t>Moskaliuk</w:t>
      </w:r>
      <w:proofErr w:type="spellEnd"/>
      <w:r w:rsidRPr="00564A3C">
        <w:t xml:space="preserve"> (AJ)</w:t>
      </w:r>
    </w:p>
    <w:p w:rsidR="00C342C4" w:rsidRPr="00564A3C" w:rsidRDefault="00C342C4" w:rsidP="00C342C4">
      <w:pPr>
        <w:rPr>
          <w:i/>
        </w:rPr>
      </w:pPr>
      <w:r w:rsidRPr="00564A3C">
        <w:rPr>
          <w:i/>
        </w:rPr>
        <w:t>Študenti čakajú na 1. poschodí školy.</w:t>
      </w:r>
    </w:p>
    <w:p w:rsidR="00C342C4" w:rsidRPr="00564A3C" w:rsidRDefault="00C342C4" w:rsidP="00C342C4">
      <w:pPr>
        <w:rPr>
          <w:sz w:val="18"/>
          <w:szCs w:val="18"/>
        </w:rPr>
      </w:pPr>
      <w:r w:rsidRPr="00564A3C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4E22A6" w:rsidRPr="00564A3C" w:rsidRDefault="004E22A6" w:rsidP="008B4471"/>
    <w:p w:rsidR="004E22A6" w:rsidRDefault="004E22A6" w:rsidP="008B4471"/>
    <w:p w:rsidR="004E22A6" w:rsidRDefault="004E22A6" w:rsidP="008B4471"/>
    <w:p w:rsidR="006C59A1" w:rsidRDefault="006C59A1" w:rsidP="008B4471"/>
    <w:p w:rsidR="006C59A1" w:rsidRDefault="006C59A1" w:rsidP="008B4471"/>
    <w:p w:rsidR="008B4471" w:rsidRDefault="008B4471" w:rsidP="00FB2F15"/>
    <w:sectPr w:rsidR="008B4471" w:rsidSect="00A8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DB6"/>
    <w:multiLevelType w:val="hybridMultilevel"/>
    <w:tmpl w:val="41E2C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537B1"/>
    <w:multiLevelType w:val="hybridMultilevel"/>
    <w:tmpl w:val="DBDC3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EEC"/>
    <w:multiLevelType w:val="hybridMultilevel"/>
    <w:tmpl w:val="1D1E7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CB3"/>
    <w:multiLevelType w:val="hybridMultilevel"/>
    <w:tmpl w:val="634E3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C43"/>
    <w:multiLevelType w:val="hybridMultilevel"/>
    <w:tmpl w:val="45DA4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2D5D"/>
    <w:multiLevelType w:val="hybridMultilevel"/>
    <w:tmpl w:val="5E0C8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586F"/>
    <w:multiLevelType w:val="hybridMultilevel"/>
    <w:tmpl w:val="BD505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37A61"/>
    <w:rsid w:val="00053B02"/>
    <w:rsid w:val="00056244"/>
    <w:rsid w:val="000A0DCE"/>
    <w:rsid w:val="000A455A"/>
    <w:rsid w:val="000E7D3D"/>
    <w:rsid w:val="001074B4"/>
    <w:rsid w:val="001710C7"/>
    <w:rsid w:val="00195C6F"/>
    <w:rsid w:val="001B30D9"/>
    <w:rsid w:val="001F1FC9"/>
    <w:rsid w:val="00225D94"/>
    <w:rsid w:val="002A7611"/>
    <w:rsid w:val="002B254D"/>
    <w:rsid w:val="002C3658"/>
    <w:rsid w:val="002D74B9"/>
    <w:rsid w:val="002E0B22"/>
    <w:rsid w:val="00357B42"/>
    <w:rsid w:val="00380EE6"/>
    <w:rsid w:val="0038395C"/>
    <w:rsid w:val="003839AE"/>
    <w:rsid w:val="00386470"/>
    <w:rsid w:val="003C10A8"/>
    <w:rsid w:val="003F5F93"/>
    <w:rsid w:val="00420CC8"/>
    <w:rsid w:val="00446E0B"/>
    <w:rsid w:val="004E1090"/>
    <w:rsid w:val="004E22A6"/>
    <w:rsid w:val="00500183"/>
    <w:rsid w:val="00506445"/>
    <w:rsid w:val="005511EB"/>
    <w:rsid w:val="00564626"/>
    <w:rsid w:val="00564A3C"/>
    <w:rsid w:val="00573E77"/>
    <w:rsid w:val="005B6ECC"/>
    <w:rsid w:val="00610649"/>
    <w:rsid w:val="00623D18"/>
    <w:rsid w:val="00633137"/>
    <w:rsid w:val="00644783"/>
    <w:rsid w:val="00660A2E"/>
    <w:rsid w:val="006705BE"/>
    <w:rsid w:val="006A42BA"/>
    <w:rsid w:val="006C59A1"/>
    <w:rsid w:val="00737A61"/>
    <w:rsid w:val="00760241"/>
    <w:rsid w:val="007D5C6D"/>
    <w:rsid w:val="007D6238"/>
    <w:rsid w:val="007D7A71"/>
    <w:rsid w:val="00824FBF"/>
    <w:rsid w:val="0084520D"/>
    <w:rsid w:val="00862DA8"/>
    <w:rsid w:val="00870A38"/>
    <w:rsid w:val="0087439B"/>
    <w:rsid w:val="0089110E"/>
    <w:rsid w:val="008B4471"/>
    <w:rsid w:val="008E0C7E"/>
    <w:rsid w:val="00964CC6"/>
    <w:rsid w:val="00983AD9"/>
    <w:rsid w:val="009A3A1C"/>
    <w:rsid w:val="009C347A"/>
    <w:rsid w:val="00A025DA"/>
    <w:rsid w:val="00A06754"/>
    <w:rsid w:val="00A27E61"/>
    <w:rsid w:val="00A412B2"/>
    <w:rsid w:val="00A81947"/>
    <w:rsid w:val="00A97478"/>
    <w:rsid w:val="00B72251"/>
    <w:rsid w:val="00BA6EA4"/>
    <w:rsid w:val="00BD7EBD"/>
    <w:rsid w:val="00C028DB"/>
    <w:rsid w:val="00C304F7"/>
    <w:rsid w:val="00C342C4"/>
    <w:rsid w:val="00C351B0"/>
    <w:rsid w:val="00C83EF1"/>
    <w:rsid w:val="00C85CEF"/>
    <w:rsid w:val="00D2222C"/>
    <w:rsid w:val="00D4383E"/>
    <w:rsid w:val="00DA7917"/>
    <w:rsid w:val="00DF6831"/>
    <w:rsid w:val="00E8032B"/>
    <w:rsid w:val="00E96F79"/>
    <w:rsid w:val="00F0199E"/>
    <w:rsid w:val="00F32270"/>
    <w:rsid w:val="00F56B83"/>
    <w:rsid w:val="00F65025"/>
    <w:rsid w:val="00F84EDA"/>
    <w:rsid w:val="00FB2F15"/>
    <w:rsid w:val="00FE2205"/>
    <w:rsid w:val="00FE755D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9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Juhasova</cp:lastModifiedBy>
  <cp:revision>32</cp:revision>
  <cp:lastPrinted>2019-02-04T09:38:00Z</cp:lastPrinted>
  <dcterms:created xsi:type="dcterms:W3CDTF">2019-01-31T08:02:00Z</dcterms:created>
  <dcterms:modified xsi:type="dcterms:W3CDTF">2020-02-04T17:28:00Z</dcterms:modified>
</cp:coreProperties>
</file>