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00" w:rsidRDefault="007058BF" w:rsidP="005C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PP3 1. </w:t>
      </w:r>
      <w:proofErr w:type="spellStart"/>
      <w:r>
        <w:rPr>
          <w:b/>
          <w:sz w:val="28"/>
          <w:szCs w:val="28"/>
        </w:rPr>
        <w:t>Mgr</w:t>
      </w:r>
      <w:proofErr w:type="spellEnd"/>
      <w:r>
        <w:rPr>
          <w:b/>
          <w:sz w:val="28"/>
          <w:szCs w:val="28"/>
        </w:rPr>
        <w:t xml:space="preserve"> LS 2020</w:t>
      </w:r>
    </w:p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História v kombinácii</w:t>
      </w:r>
    </w:p>
    <w:p w:rsidR="005C2500" w:rsidRDefault="005C2500" w:rsidP="005C2500"/>
    <w:p w:rsidR="005D4288" w:rsidRDefault="005C2500" w:rsidP="005C2500">
      <w:r>
        <w:t xml:space="preserve">Škola: </w:t>
      </w:r>
      <w:r w:rsidR="00967180">
        <w:t>ZŠ Zarevúca</w:t>
      </w:r>
      <w:r w:rsidR="005D4288">
        <w:t xml:space="preserve">                                                     </w:t>
      </w:r>
      <w:r w:rsidR="001931CC">
        <w:t xml:space="preserve">           </w:t>
      </w:r>
      <w:r w:rsidR="00967180">
        <w:t xml:space="preserve">        </w:t>
      </w:r>
      <w:r w:rsidR="001931CC">
        <w:t xml:space="preserve">  </w:t>
      </w:r>
      <w:r w:rsidR="005D4288">
        <w:t>Škola: ZŠ Zarevúca</w:t>
      </w:r>
    </w:p>
    <w:p w:rsidR="00193BBA" w:rsidRDefault="005D4288" w:rsidP="005C2500">
      <w:r>
        <w:t>CVU: Mgr.</w:t>
      </w:r>
      <w:r w:rsidR="00967180">
        <w:t xml:space="preserve"> </w:t>
      </w:r>
      <w:proofErr w:type="spellStart"/>
      <w:r w:rsidR="00967180">
        <w:t>Kvantíková</w:t>
      </w:r>
      <w:proofErr w:type="spellEnd"/>
      <w:r w:rsidR="00967180">
        <w:t xml:space="preserve">   </w:t>
      </w:r>
      <w:r>
        <w:t xml:space="preserve">                                                                 CVU: Mgr. </w:t>
      </w:r>
      <w:proofErr w:type="spellStart"/>
      <w:r>
        <w:t>Kvantíková</w:t>
      </w:r>
      <w:proofErr w:type="spellEnd"/>
    </w:p>
    <w:p w:rsidR="005D4288" w:rsidRDefault="00515FF3" w:rsidP="005C2500">
      <w:r>
        <w:t>Nástup na prax:</w:t>
      </w:r>
      <w:r w:rsidR="00066DB4">
        <w:t xml:space="preserve"> 14</w:t>
      </w:r>
      <w:r w:rsidR="005B1F0D">
        <w:t xml:space="preserve">.2.2020               </w:t>
      </w:r>
      <w:r w:rsidR="005D4288">
        <w:t xml:space="preserve">                                              </w:t>
      </w:r>
      <w:r w:rsidR="001931CC">
        <w:t xml:space="preserve"> </w:t>
      </w:r>
      <w:r w:rsidR="005B1F0D">
        <w:t>Nástup na prax: 20.3.2020</w:t>
      </w:r>
    </w:p>
    <w:p w:rsidR="005C2500" w:rsidRDefault="003E00F3" w:rsidP="005C2500">
      <w:r>
        <w:t xml:space="preserve">                          </w:t>
      </w:r>
      <w:r w:rsidR="005C2500">
        <w:t>o</w:t>
      </w:r>
      <w:r w:rsidR="00066DB4">
        <w:t xml:space="preserve"> 9.30 </w:t>
      </w:r>
      <w:r w:rsidR="005C2500">
        <w:t xml:space="preserve">hod.                                             </w:t>
      </w:r>
      <w:r w:rsidR="005D4288">
        <w:t xml:space="preserve">                      </w:t>
      </w:r>
      <w:r>
        <w:t xml:space="preserve"> </w:t>
      </w:r>
      <w:r w:rsidR="0048577F">
        <w:t xml:space="preserve">                  </w:t>
      </w:r>
      <w:r>
        <w:t xml:space="preserve"> </w:t>
      </w:r>
      <w:r w:rsidR="0048577F">
        <w:t>o</w:t>
      </w:r>
      <w:r w:rsidR="00066DB4">
        <w:t xml:space="preserve"> 9.30 </w:t>
      </w:r>
      <w:r w:rsidR="0048577F">
        <w:t xml:space="preserve">hod. </w:t>
      </w:r>
      <w:r w:rsidR="005D4288">
        <w:t xml:space="preserve">  </w:t>
      </w:r>
    </w:p>
    <w:p w:rsidR="005D4288" w:rsidRDefault="00967180" w:rsidP="005D4288">
      <w:proofErr w:type="spellStart"/>
      <w:r>
        <w:t>Biedková</w:t>
      </w:r>
      <w:proofErr w:type="spellEnd"/>
      <w:r>
        <w:t xml:space="preserve"> (SJ</w:t>
      </w:r>
      <w:r w:rsidR="004A0709">
        <w:t xml:space="preserve">), </w:t>
      </w:r>
      <w:r>
        <w:t>Matulová</w:t>
      </w:r>
      <w:r w:rsidR="005C2500">
        <w:t>(</w:t>
      </w:r>
      <w:r>
        <w:t>SJ</w:t>
      </w:r>
      <w:r w:rsidR="00193BBA">
        <w:t>),</w:t>
      </w:r>
      <w:r>
        <w:t xml:space="preserve"> </w:t>
      </w:r>
      <w:proofErr w:type="spellStart"/>
      <w:r>
        <w:t>Slušňák</w:t>
      </w:r>
      <w:proofErr w:type="spellEnd"/>
      <w:r>
        <w:t xml:space="preserve"> (SJ</w:t>
      </w:r>
      <w:r w:rsidR="005C2500">
        <w:t xml:space="preserve">), </w:t>
      </w:r>
      <w:r w:rsidR="005D4288">
        <w:t xml:space="preserve"> </w:t>
      </w:r>
      <w:r w:rsidR="001931CC">
        <w:t xml:space="preserve">      </w:t>
      </w:r>
      <w:r>
        <w:t xml:space="preserve">                            </w:t>
      </w:r>
      <w:proofErr w:type="spellStart"/>
      <w:r>
        <w:t>Hritzová</w:t>
      </w:r>
      <w:proofErr w:type="spellEnd"/>
      <w:r>
        <w:t xml:space="preserve"> </w:t>
      </w:r>
      <w:r w:rsidR="005D4288">
        <w:t>(PF),</w:t>
      </w:r>
      <w:r>
        <w:t xml:space="preserve"> Jančová (FIL)</w:t>
      </w:r>
      <w:r w:rsidR="005D4288">
        <w:t xml:space="preserve"> </w:t>
      </w:r>
    </w:p>
    <w:p w:rsidR="005C2500" w:rsidRDefault="00967180" w:rsidP="005D4288">
      <w:r>
        <w:t>Svorník (SJ</w:t>
      </w:r>
      <w:r w:rsidR="005D4288">
        <w:t>)</w:t>
      </w:r>
      <w:r>
        <w:t xml:space="preserve">, </w:t>
      </w:r>
      <w:proofErr w:type="spellStart"/>
      <w:r>
        <w:t>Švajlenin</w:t>
      </w:r>
      <w:proofErr w:type="spellEnd"/>
      <w:r>
        <w:t xml:space="preserve"> (SJ), </w:t>
      </w:r>
      <w:proofErr w:type="spellStart"/>
      <w:r>
        <w:t>Volovská</w:t>
      </w:r>
      <w:proofErr w:type="spellEnd"/>
      <w:r>
        <w:t xml:space="preserve"> (SJ)</w:t>
      </w:r>
      <w:r w:rsidR="005D4288">
        <w:t xml:space="preserve">                  </w:t>
      </w:r>
      <w:r>
        <w:t xml:space="preserve">                         </w:t>
      </w:r>
    </w:p>
    <w:p w:rsidR="00967180" w:rsidRDefault="00967180" w:rsidP="005D4288"/>
    <w:p w:rsidR="005C2500" w:rsidRDefault="005C2500" w:rsidP="00193BBA">
      <w:pPr>
        <w:rPr>
          <w:i/>
        </w:rPr>
      </w:pPr>
      <w:r>
        <w:rPr>
          <w:i/>
        </w:rPr>
        <w:t>Študenti čakajú na prízemí školy</w:t>
      </w:r>
      <w:r w:rsidR="00193BBA">
        <w:t>.</w:t>
      </w:r>
    </w:p>
    <w:p w:rsidR="005C2500" w:rsidRDefault="005C2500" w:rsidP="005C2500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C2500" w:rsidRDefault="005C2500" w:rsidP="005C2500"/>
    <w:p w:rsidR="005C2500" w:rsidRDefault="005C2500" w:rsidP="005C2500"/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Filozofia v kombinácii</w:t>
      </w:r>
    </w:p>
    <w:p w:rsidR="00193BBA" w:rsidRPr="004667C3" w:rsidRDefault="00967180" w:rsidP="00193BBA">
      <w:r w:rsidRPr="004667C3">
        <w:t xml:space="preserve">Škola: Gymnázium Š. </w:t>
      </w:r>
      <w:proofErr w:type="spellStart"/>
      <w:r w:rsidRPr="004667C3">
        <w:t>Moyzesa</w:t>
      </w:r>
      <w:proofErr w:type="spellEnd"/>
    </w:p>
    <w:p w:rsidR="00193BBA" w:rsidRPr="004667C3" w:rsidRDefault="00967180" w:rsidP="00193BBA">
      <w:r w:rsidRPr="004667C3">
        <w:t xml:space="preserve">CVU: Mgr. </w:t>
      </w:r>
      <w:proofErr w:type="spellStart"/>
      <w:r w:rsidRPr="004667C3">
        <w:t>Tomajková</w:t>
      </w:r>
      <w:proofErr w:type="spellEnd"/>
    </w:p>
    <w:p w:rsidR="00193BBA" w:rsidRPr="004667C3" w:rsidRDefault="00967180" w:rsidP="00193BBA">
      <w:r w:rsidRPr="004667C3">
        <w:t>Nástup na prax: 7.2.2020</w:t>
      </w:r>
      <w:r w:rsidR="00515FF3" w:rsidRPr="004667C3">
        <w:t xml:space="preserve"> </w:t>
      </w:r>
    </w:p>
    <w:p w:rsidR="005C2500" w:rsidRPr="004667C3" w:rsidRDefault="00FC253F" w:rsidP="005C2500">
      <w:r w:rsidRPr="004667C3">
        <w:t xml:space="preserve">                      </w:t>
      </w:r>
      <w:r w:rsidR="00EB7AEC" w:rsidRPr="004667C3">
        <w:t xml:space="preserve">     </w:t>
      </w:r>
      <w:r w:rsidR="00967180" w:rsidRPr="004667C3">
        <w:t xml:space="preserve">  o 7.55</w:t>
      </w:r>
      <w:r w:rsidR="001931CC" w:rsidRPr="004667C3">
        <w:t xml:space="preserve"> </w:t>
      </w:r>
      <w:r w:rsidR="005C2500" w:rsidRPr="004667C3">
        <w:t>hod.</w:t>
      </w:r>
      <w:r w:rsidR="00967180" w:rsidRPr="004667C3">
        <w:t>/3. roč. filozofia</w:t>
      </w:r>
    </w:p>
    <w:p w:rsidR="00967180" w:rsidRPr="004667C3" w:rsidRDefault="00967180" w:rsidP="005C2500">
      <w:r w:rsidRPr="004667C3">
        <w:t xml:space="preserve">Jančová (HIS), </w:t>
      </w:r>
      <w:proofErr w:type="spellStart"/>
      <w:r w:rsidRPr="004667C3">
        <w:t>Volčkov</w:t>
      </w:r>
      <w:r w:rsidR="005C2500" w:rsidRPr="004667C3">
        <w:t>á</w:t>
      </w:r>
      <w:proofErr w:type="spellEnd"/>
      <w:r w:rsidR="005C2500" w:rsidRPr="004667C3">
        <w:t xml:space="preserve"> (SJL), </w:t>
      </w:r>
      <w:r w:rsidRPr="004667C3">
        <w:t>Vojtech (PF), Záhradník (PF)</w:t>
      </w:r>
    </w:p>
    <w:p w:rsidR="00967180" w:rsidRPr="004667C3" w:rsidRDefault="00967180" w:rsidP="005C2500"/>
    <w:p w:rsidR="005C2500" w:rsidRPr="004667C3" w:rsidRDefault="005C2500" w:rsidP="005C2500">
      <w:pPr>
        <w:rPr>
          <w:i/>
        </w:rPr>
      </w:pPr>
      <w:r w:rsidRPr="004667C3">
        <w:rPr>
          <w:i/>
        </w:rPr>
        <w:t>Študenti čakajú na 1. poschodí školy.</w:t>
      </w:r>
    </w:p>
    <w:p w:rsidR="005C2500" w:rsidRDefault="005C2500" w:rsidP="005C2500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C2500" w:rsidRDefault="005C2500" w:rsidP="005C2500"/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Slovenský jazyk v kombinácii</w:t>
      </w:r>
    </w:p>
    <w:p w:rsidR="005C2500" w:rsidRDefault="005C2500" w:rsidP="005C2500">
      <w:r>
        <w:lastRenderedPageBreak/>
        <w:t>Škola:</w:t>
      </w:r>
      <w:r w:rsidR="00193BBA">
        <w:t xml:space="preserve"> ZŠ sv. Vincenta                                                                 </w:t>
      </w:r>
      <w:r>
        <w:t xml:space="preserve">Škola: </w:t>
      </w:r>
      <w:r w:rsidR="00193BBA">
        <w:t xml:space="preserve">ZŠ sv. Vincenta                                             </w:t>
      </w:r>
    </w:p>
    <w:p w:rsidR="005C2500" w:rsidRDefault="0088163A" w:rsidP="005C2500">
      <w:r>
        <w:t xml:space="preserve">CVU: Mgr. </w:t>
      </w:r>
      <w:proofErr w:type="spellStart"/>
      <w:r>
        <w:t>Ďaďová</w:t>
      </w:r>
      <w:proofErr w:type="spellEnd"/>
      <w:r w:rsidR="005B1F0D">
        <w:t xml:space="preserve">                     </w:t>
      </w:r>
      <w:r w:rsidR="00193BBA">
        <w:t xml:space="preserve">              </w:t>
      </w:r>
      <w:r w:rsidR="001931CC">
        <w:t xml:space="preserve">                      </w:t>
      </w:r>
      <w:r>
        <w:t xml:space="preserve">              </w:t>
      </w:r>
      <w:r w:rsidR="005B1F0D">
        <w:t xml:space="preserve">CVU: </w:t>
      </w:r>
      <w:r>
        <w:t xml:space="preserve">Mgr. </w:t>
      </w:r>
      <w:proofErr w:type="spellStart"/>
      <w:r>
        <w:t>Siska</w:t>
      </w:r>
      <w:proofErr w:type="spellEnd"/>
    </w:p>
    <w:p w:rsidR="005C2500" w:rsidRDefault="005B1F0D" w:rsidP="005C2500">
      <w:r>
        <w:t>Nástup na prax: 7.2.2020</w:t>
      </w:r>
      <w:r w:rsidR="00515FF3">
        <w:t xml:space="preserve">            </w:t>
      </w:r>
      <w:r w:rsidR="001931CC">
        <w:t xml:space="preserve">                                             </w:t>
      </w:r>
      <w:r>
        <w:t xml:space="preserve">  Nástup na prax: 20.3.2020</w:t>
      </w:r>
    </w:p>
    <w:p w:rsidR="005C2500" w:rsidRPr="00D54BF7" w:rsidRDefault="001931CC" w:rsidP="005C2500">
      <w:r>
        <w:t xml:space="preserve">                            </w:t>
      </w:r>
      <w:r w:rsidR="005C2500">
        <w:t>o</w:t>
      </w:r>
      <w:r w:rsidR="0088163A">
        <w:t xml:space="preserve"> 8.30 </w:t>
      </w:r>
      <w:r w:rsidR="00D54BF7">
        <w:t>hod.</w:t>
      </w:r>
      <w:r w:rsidR="005C2500" w:rsidRPr="004733EF">
        <w:rPr>
          <w:color w:val="FF0000"/>
        </w:rPr>
        <w:t xml:space="preserve">                                            </w:t>
      </w:r>
      <w:r w:rsidR="00FC253F" w:rsidRPr="004733EF">
        <w:rPr>
          <w:color w:val="FF0000"/>
        </w:rPr>
        <w:t xml:space="preserve">                    </w:t>
      </w:r>
      <w:r w:rsidR="00D54BF7">
        <w:rPr>
          <w:color w:val="FF0000"/>
        </w:rPr>
        <w:t xml:space="preserve">                     </w:t>
      </w:r>
      <w:r w:rsidR="00D54BF7">
        <w:t>o</w:t>
      </w:r>
      <w:r w:rsidR="0088163A">
        <w:t xml:space="preserve"> 9.30 </w:t>
      </w:r>
      <w:r w:rsidR="00D54BF7">
        <w:t>hod.</w:t>
      </w:r>
    </w:p>
    <w:p w:rsidR="005C2500" w:rsidRDefault="00967180" w:rsidP="005C2500">
      <w:proofErr w:type="spellStart"/>
      <w:r>
        <w:t>Volovská</w:t>
      </w:r>
      <w:proofErr w:type="spellEnd"/>
      <w:r>
        <w:t xml:space="preserve"> (HIS), </w:t>
      </w:r>
      <w:proofErr w:type="spellStart"/>
      <w:r>
        <w:t>Švajlenin</w:t>
      </w:r>
      <w:proofErr w:type="spellEnd"/>
      <w:r>
        <w:t xml:space="preserve"> (HIS</w:t>
      </w:r>
      <w:r w:rsidR="005C2500">
        <w:t xml:space="preserve">),              </w:t>
      </w:r>
      <w:r w:rsidR="005B1F0D">
        <w:t xml:space="preserve">                     </w:t>
      </w:r>
      <w:r w:rsidR="00625508">
        <w:t xml:space="preserve"> </w:t>
      </w:r>
      <w:r w:rsidR="005B1F0D">
        <w:t xml:space="preserve">            </w:t>
      </w:r>
      <w:proofErr w:type="spellStart"/>
      <w:r w:rsidR="005B1F0D">
        <w:t>Pankuličová</w:t>
      </w:r>
      <w:proofErr w:type="spellEnd"/>
      <w:r w:rsidR="005B1F0D">
        <w:t xml:space="preserve"> (AJ), </w:t>
      </w:r>
      <w:proofErr w:type="spellStart"/>
      <w:r w:rsidR="005B1F0D">
        <w:t>Gregáňová</w:t>
      </w:r>
      <w:proofErr w:type="spellEnd"/>
      <w:r w:rsidR="005B1F0D">
        <w:t xml:space="preserve"> (PF</w:t>
      </w:r>
      <w:r w:rsidR="005C2500">
        <w:t xml:space="preserve">), </w:t>
      </w:r>
    </w:p>
    <w:p w:rsidR="005B1F0D" w:rsidRDefault="00967180" w:rsidP="005C2500">
      <w:r>
        <w:t xml:space="preserve">Svorník (HIS), </w:t>
      </w:r>
      <w:proofErr w:type="spellStart"/>
      <w:r>
        <w:t>Slušňák</w:t>
      </w:r>
      <w:proofErr w:type="spellEnd"/>
      <w:r>
        <w:t xml:space="preserve"> (HIS</w:t>
      </w:r>
      <w:r w:rsidR="00625508">
        <w:t xml:space="preserve">)           </w:t>
      </w:r>
      <w:r w:rsidR="005C2500">
        <w:t xml:space="preserve">        </w:t>
      </w:r>
      <w:r w:rsidR="00625508">
        <w:t xml:space="preserve">                        </w:t>
      </w:r>
      <w:r w:rsidR="005B1F0D">
        <w:t xml:space="preserve">            </w:t>
      </w:r>
      <w:proofErr w:type="spellStart"/>
      <w:r w:rsidR="005B1F0D">
        <w:t>Majtánová</w:t>
      </w:r>
      <w:proofErr w:type="spellEnd"/>
      <w:r w:rsidR="005C2500">
        <w:t xml:space="preserve"> (PF)</w:t>
      </w:r>
      <w:r w:rsidR="005B1F0D">
        <w:t xml:space="preserve">, </w:t>
      </w:r>
      <w:proofErr w:type="spellStart"/>
      <w:r w:rsidR="005B1F0D">
        <w:t>Matiašovská</w:t>
      </w:r>
      <w:proofErr w:type="spellEnd"/>
      <w:r w:rsidR="005B1F0D">
        <w:t xml:space="preserve"> (PF), </w:t>
      </w:r>
    </w:p>
    <w:p w:rsidR="005B1F0D" w:rsidRDefault="00967180" w:rsidP="005C2500">
      <w:r>
        <w:t xml:space="preserve">Matulová (HIS), </w:t>
      </w:r>
      <w:proofErr w:type="spellStart"/>
      <w:r>
        <w:t>Biedková</w:t>
      </w:r>
      <w:proofErr w:type="spellEnd"/>
      <w:r>
        <w:t xml:space="preserve"> (HIS)</w:t>
      </w:r>
      <w:r w:rsidR="005B1F0D">
        <w:t xml:space="preserve">                                                </w:t>
      </w:r>
      <w:proofErr w:type="spellStart"/>
      <w:r w:rsidR="005B1F0D">
        <w:t>Páchniková</w:t>
      </w:r>
      <w:proofErr w:type="spellEnd"/>
      <w:r w:rsidR="005B1F0D">
        <w:t xml:space="preserve"> (PF)                                           </w:t>
      </w:r>
    </w:p>
    <w:p w:rsidR="005C2500" w:rsidRDefault="00625508" w:rsidP="005C2500">
      <w:pPr>
        <w:rPr>
          <w:i/>
        </w:rPr>
      </w:pPr>
      <w:r>
        <w:rPr>
          <w:i/>
        </w:rPr>
        <w:t>Študenti čakajú na 1. poschodí školy.</w:t>
      </w:r>
      <w:r w:rsidR="005C2500">
        <w:rPr>
          <w:i/>
        </w:rPr>
        <w:t xml:space="preserve">  </w:t>
      </w:r>
    </w:p>
    <w:p w:rsidR="005C2500" w:rsidRDefault="005C2500" w:rsidP="005C2500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C2500" w:rsidRDefault="005C2500" w:rsidP="005C2500"/>
    <w:p w:rsidR="005B1F0D" w:rsidRDefault="005B1F0D" w:rsidP="005B1F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Slovenský jazyk v kombinácii</w:t>
      </w:r>
    </w:p>
    <w:p w:rsidR="005B1F0D" w:rsidRDefault="005B1F0D" w:rsidP="005B1F0D">
      <w:r>
        <w:t>Škola: ZŠ sv. Vincenta</w:t>
      </w:r>
    </w:p>
    <w:p w:rsidR="005B1F0D" w:rsidRDefault="005B1F0D" w:rsidP="005B1F0D">
      <w:r>
        <w:t xml:space="preserve">CVU: </w:t>
      </w:r>
      <w:r w:rsidR="0088163A">
        <w:t xml:space="preserve">Mgr. </w:t>
      </w:r>
      <w:proofErr w:type="spellStart"/>
      <w:r w:rsidR="0088163A">
        <w:t>Ďaďová</w:t>
      </w:r>
      <w:proofErr w:type="spellEnd"/>
    </w:p>
    <w:p w:rsidR="005B1F0D" w:rsidRDefault="0088163A" w:rsidP="005B1F0D">
      <w:r>
        <w:t xml:space="preserve">Nástup na prax: </w:t>
      </w:r>
      <w:r w:rsidR="005B1F0D">
        <w:t>20.3.2020</w:t>
      </w:r>
    </w:p>
    <w:p w:rsidR="005B1F0D" w:rsidRDefault="005B1F0D" w:rsidP="005B1F0D">
      <w:r>
        <w:t xml:space="preserve">     </w:t>
      </w:r>
      <w:r w:rsidR="0088163A">
        <w:t xml:space="preserve">                        o 8.30</w:t>
      </w:r>
      <w:r>
        <w:t xml:space="preserve"> hod.</w:t>
      </w:r>
    </w:p>
    <w:p w:rsidR="005B1F0D" w:rsidRDefault="005B1F0D" w:rsidP="005C2500">
      <w:r>
        <w:t xml:space="preserve">Podstrelená (PF), </w:t>
      </w:r>
      <w:proofErr w:type="spellStart"/>
      <w:r>
        <w:t>Stopiaková</w:t>
      </w:r>
      <w:proofErr w:type="spellEnd"/>
      <w:r>
        <w:t xml:space="preserve"> (PF), </w:t>
      </w:r>
      <w:proofErr w:type="spellStart"/>
      <w:r>
        <w:t>Volčková</w:t>
      </w:r>
      <w:proofErr w:type="spellEnd"/>
      <w:r>
        <w:t xml:space="preserve"> (PF), </w:t>
      </w:r>
      <w:proofErr w:type="spellStart"/>
      <w:r>
        <w:t>Majtánová</w:t>
      </w:r>
      <w:proofErr w:type="spellEnd"/>
      <w:r>
        <w:t xml:space="preserve"> (PF)</w:t>
      </w:r>
    </w:p>
    <w:p w:rsidR="003157C6" w:rsidRDefault="003157C6" w:rsidP="003157C6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5B1F0D" w:rsidRDefault="005B1F0D" w:rsidP="005C2500"/>
    <w:p w:rsidR="005C2500" w:rsidRDefault="005C2500" w:rsidP="005C2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Nemecký jazyk v</w:t>
      </w:r>
      <w:r w:rsidR="004A0709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kombinácii</w:t>
      </w:r>
      <w:r w:rsidR="004A0709">
        <w:rPr>
          <w:b/>
          <w:sz w:val="28"/>
          <w:szCs w:val="28"/>
          <w:u w:val="single"/>
        </w:rPr>
        <w:t xml:space="preserve"> </w:t>
      </w:r>
    </w:p>
    <w:p w:rsidR="00193BBA" w:rsidRPr="00A807D8" w:rsidRDefault="00193BBA" w:rsidP="00193BBA">
      <w:r w:rsidRPr="00A807D8">
        <w:t>Škola: ZŠ sv. Vincenta</w:t>
      </w:r>
    </w:p>
    <w:p w:rsidR="00193BBA" w:rsidRPr="00A807D8" w:rsidRDefault="00193BBA" w:rsidP="00193BBA">
      <w:r w:rsidRPr="00A807D8">
        <w:t xml:space="preserve">CVU: Mgr. Jana </w:t>
      </w:r>
      <w:proofErr w:type="spellStart"/>
      <w:r w:rsidRPr="00A807D8">
        <w:t>Gabúlová</w:t>
      </w:r>
      <w:proofErr w:type="spellEnd"/>
    </w:p>
    <w:p w:rsidR="00193BBA" w:rsidRPr="00A807D8" w:rsidRDefault="005B1F0D" w:rsidP="00193BBA">
      <w:r w:rsidRPr="00A807D8">
        <w:t>Nástup na prax: 7.2. 2020</w:t>
      </w:r>
    </w:p>
    <w:p w:rsidR="00193BBA" w:rsidRPr="00A807D8" w:rsidRDefault="00193BBA" w:rsidP="00193BBA">
      <w:r w:rsidRPr="00A807D8">
        <w:t xml:space="preserve">                         </w:t>
      </w:r>
      <w:r w:rsidR="00EB7AEC" w:rsidRPr="00A807D8">
        <w:t xml:space="preserve">  </w:t>
      </w:r>
      <w:r w:rsidRPr="00A807D8">
        <w:t xml:space="preserve">  o</w:t>
      </w:r>
      <w:r w:rsidR="005B1F0D" w:rsidRPr="00A807D8">
        <w:t> 10.35</w:t>
      </w:r>
      <w:r w:rsidR="00C5199F" w:rsidRPr="00A807D8">
        <w:t xml:space="preserve"> hod</w:t>
      </w:r>
      <w:bookmarkStart w:id="0" w:name="_GoBack"/>
      <w:bookmarkEnd w:id="0"/>
      <w:r w:rsidR="00D54BF7" w:rsidRPr="00A807D8">
        <w:t>.</w:t>
      </w:r>
      <w:r w:rsidR="005B1F0D" w:rsidRPr="00A807D8">
        <w:t>/ 4. hod.</w:t>
      </w:r>
    </w:p>
    <w:p w:rsidR="005B1F0D" w:rsidRPr="00A807D8" w:rsidRDefault="005B1F0D" w:rsidP="00625508">
      <w:r w:rsidRPr="00A807D8">
        <w:t>Snopková (PF)</w:t>
      </w:r>
    </w:p>
    <w:p w:rsidR="00625508" w:rsidRPr="00A807D8" w:rsidRDefault="005B1F0D" w:rsidP="00625508">
      <w:pPr>
        <w:rPr>
          <w:i/>
        </w:rPr>
      </w:pPr>
      <w:r w:rsidRPr="00A807D8">
        <w:rPr>
          <w:i/>
        </w:rPr>
        <w:t>Študentka čaká</w:t>
      </w:r>
      <w:r w:rsidR="00625508" w:rsidRPr="00A807D8">
        <w:rPr>
          <w:i/>
        </w:rPr>
        <w:t xml:space="preserve"> na 1. poschodí školy.  </w:t>
      </w:r>
    </w:p>
    <w:p w:rsidR="005B1F0D" w:rsidRDefault="005B1F0D" w:rsidP="005B1F0D">
      <w:pPr>
        <w:jc w:val="center"/>
        <w:rPr>
          <w:b/>
          <w:sz w:val="28"/>
          <w:szCs w:val="28"/>
          <w:u w:val="single"/>
        </w:rPr>
      </w:pPr>
      <w:r>
        <w:lastRenderedPageBreak/>
        <w:t xml:space="preserve"> </w:t>
      </w:r>
      <w:r>
        <w:rPr>
          <w:b/>
          <w:sz w:val="28"/>
          <w:szCs w:val="28"/>
          <w:u w:val="single"/>
        </w:rPr>
        <w:t xml:space="preserve">Anglický jazyk v kombinácii </w:t>
      </w:r>
    </w:p>
    <w:p w:rsidR="005B1F0D" w:rsidRDefault="005B1F0D" w:rsidP="005B1F0D">
      <w:r>
        <w:t>Škola: ZŠ Bystrická</w:t>
      </w:r>
    </w:p>
    <w:p w:rsidR="005B1F0D" w:rsidRDefault="005B1F0D" w:rsidP="005B1F0D">
      <w:r>
        <w:t xml:space="preserve">CVU: </w:t>
      </w:r>
      <w:r w:rsidR="00190224">
        <w:t>Mgr. Fričová</w:t>
      </w:r>
    </w:p>
    <w:p w:rsidR="005B1F0D" w:rsidRDefault="00190224" w:rsidP="005B1F0D">
      <w:r>
        <w:t>Nástup na prax: 7.2. 2020</w:t>
      </w:r>
    </w:p>
    <w:p w:rsidR="005B1F0D" w:rsidRDefault="005B1F0D" w:rsidP="005B1F0D">
      <w:r>
        <w:t xml:space="preserve">                             o</w:t>
      </w:r>
      <w:r w:rsidR="002D5057">
        <w:t> 9.25</w:t>
      </w:r>
      <w:r>
        <w:t xml:space="preserve"> hod.</w:t>
      </w:r>
      <w:r w:rsidR="003157C6">
        <w:t>/ 9. ročník</w:t>
      </w:r>
    </w:p>
    <w:p w:rsidR="005B1F0D" w:rsidRPr="005B1F0D" w:rsidRDefault="005B1F0D" w:rsidP="005B1F0D">
      <w:pPr>
        <w:rPr>
          <w:sz w:val="24"/>
          <w:szCs w:val="24"/>
        </w:rPr>
      </w:pPr>
      <w:proofErr w:type="spellStart"/>
      <w:r w:rsidRPr="005B1F0D">
        <w:rPr>
          <w:sz w:val="24"/>
          <w:szCs w:val="24"/>
        </w:rPr>
        <w:t>Čollák</w:t>
      </w:r>
      <w:proofErr w:type="spellEnd"/>
      <w:r>
        <w:rPr>
          <w:sz w:val="24"/>
          <w:szCs w:val="24"/>
        </w:rPr>
        <w:t xml:space="preserve"> (PF), </w:t>
      </w:r>
      <w:proofErr w:type="spellStart"/>
      <w:r>
        <w:rPr>
          <w:sz w:val="24"/>
          <w:szCs w:val="24"/>
        </w:rPr>
        <w:t>Máliková</w:t>
      </w:r>
      <w:proofErr w:type="spellEnd"/>
      <w:r>
        <w:rPr>
          <w:sz w:val="24"/>
          <w:szCs w:val="24"/>
        </w:rPr>
        <w:t xml:space="preserve"> (PF), </w:t>
      </w:r>
      <w:proofErr w:type="spellStart"/>
      <w:r>
        <w:rPr>
          <w:sz w:val="24"/>
          <w:szCs w:val="24"/>
        </w:rPr>
        <w:t>Pankuličová</w:t>
      </w:r>
      <w:proofErr w:type="spellEnd"/>
      <w:r>
        <w:rPr>
          <w:sz w:val="24"/>
          <w:szCs w:val="24"/>
        </w:rPr>
        <w:t xml:space="preserve"> (SJ)</w:t>
      </w:r>
    </w:p>
    <w:p w:rsidR="00B54743" w:rsidRPr="003157C6" w:rsidRDefault="003157C6">
      <w:pPr>
        <w:rPr>
          <w:i/>
        </w:rPr>
      </w:pPr>
      <w:r>
        <w:t xml:space="preserve"> </w:t>
      </w:r>
      <w:r w:rsidRPr="003157C6">
        <w:rPr>
          <w:i/>
        </w:rPr>
        <w:t>Študenti čakajú v odpočívacej zóne na 1. poschodí školy.</w:t>
      </w:r>
    </w:p>
    <w:p w:rsidR="003157C6" w:rsidRDefault="003157C6" w:rsidP="003157C6">
      <w:pPr>
        <w:rPr>
          <w:sz w:val="18"/>
          <w:szCs w:val="18"/>
        </w:rPr>
      </w:pPr>
      <w:r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3157C6" w:rsidRDefault="003157C6"/>
    <w:sectPr w:rsidR="003157C6" w:rsidSect="00B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5C2500"/>
    <w:rsid w:val="000005E9"/>
    <w:rsid w:val="00066DB4"/>
    <w:rsid w:val="00114FD8"/>
    <w:rsid w:val="00190224"/>
    <w:rsid w:val="001931CC"/>
    <w:rsid w:val="00193BBA"/>
    <w:rsid w:val="00276724"/>
    <w:rsid w:val="002D5057"/>
    <w:rsid w:val="002F05F6"/>
    <w:rsid w:val="00311BC7"/>
    <w:rsid w:val="00313707"/>
    <w:rsid w:val="003157C6"/>
    <w:rsid w:val="003B714F"/>
    <w:rsid w:val="003E00F3"/>
    <w:rsid w:val="004667C3"/>
    <w:rsid w:val="004733EF"/>
    <w:rsid w:val="0048577F"/>
    <w:rsid w:val="004A0709"/>
    <w:rsid w:val="004A2EB1"/>
    <w:rsid w:val="00515FF3"/>
    <w:rsid w:val="00557DDD"/>
    <w:rsid w:val="005B1F0D"/>
    <w:rsid w:val="005C2500"/>
    <w:rsid w:val="005D4288"/>
    <w:rsid w:val="00625508"/>
    <w:rsid w:val="006A3AA8"/>
    <w:rsid w:val="007058BF"/>
    <w:rsid w:val="007108BC"/>
    <w:rsid w:val="00793CAA"/>
    <w:rsid w:val="007C52FB"/>
    <w:rsid w:val="00866200"/>
    <w:rsid w:val="0088163A"/>
    <w:rsid w:val="00967180"/>
    <w:rsid w:val="00991ECF"/>
    <w:rsid w:val="00A3294F"/>
    <w:rsid w:val="00A807D8"/>
    <w:rsid w:val="00B54743"/>
    <w:rsid w:val="00C5199F"/>
    <w:rsid w:val="00C76B75"/>
    <w:rsid w:val="00CB3116"/>
    <w:rsid w:val="00D54BF7"/>
    <w:rsid w:val="00EB7AEC"/>
    <w:rsid w:val="00FC253F"/>
    <w:rsid w:val="00FC75BD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5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Juhasova</dc:creator>
  <cp:lastModifiedBy>Jana Juhasova</cp:lastModifiedBy>
  <cp:revision>29</cp:revision>
  <cp:lastPrinted>2019-02-04T09:41:00Z</cp:lastPrinted>
  <dcterms:created xsi:type="dcterms:W3CDTF">2019-01-31T08:04:00Z</dcterms:created>
  <dcterms:modified xsi:type="dcterms:W3CDTF">2020-02-04T17:42:00Z</dcterms:modified>
</cp:coreProperties>
</file>