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00" w:rsidRDefault="005C2500" w:rsidP="005C2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PP3 1. </w:t>
      </w:r>
      <w:proofErr w:type="spellStart"/>
      <w:r>
        <w:rPr>
          <w:b/>
          <w:sz w:val="28"/>
          <w:szCs w:val="28"/>
        </w:rPr>
        <w:t>Mgr</w:t>
      </w:r>
      <w:proofErr w:type="spellEnd"/>
      <w:r>
        <w:rPr>
          <w:b/>
          <w:sz w:val="28"/>
          <w:szCs w:val="28"/>
        </w:rPr>
        <w:t xml:space="preserve"> LS 2019</w:t>
      </w:r>
    </w:p>
    <w:p w:rsidR="005C2500" w:rsidRDefault="005C2500" w:rsidP="005C25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História v kombinácii</w:t>
      </w:r>
    </w:p>
    <w:p w:rsidR="005C2500" w:rsidRDefault="005C2500" w:rsidP="005C2500"/>
    <w:p w:rsidR="005D4288" w:rsidRDefault="005C2500" w:rsidP="005C2500">
      <w:r>
        <w:t xml:space="preserve">Škola: </w:t>
      </w:r>
      <w:r w:rsidR="00515FF3">
        <w:t>ZŠ Sládkovičova</w:t>
      </w:r>
      <w:r w:rsidR="005D4288">
        <w:t xml:space="preserve">                                                      </w:t>
      </w:r>
      <w:r w:rsidR="001931CC">
        <w:t xml:space="preserve">             </w:t>
      </w:r>
      <w:r w:rsidR="005D4288">
        <w:t>Škola: ZŠ Zarevúca</w:t>
      </w:r>
    </w:p>
    <w:p w:rsidR="00193BBA" w:rsidRDefault="005D4288" w:rsidP="005C2500">
      <w:r>
        <w:t xml:space="preserve">CVU: Mgr. </w:t>
      </w:r>
      <w:proofErr w:type="spellStart"/>
      <w:r>
        <w:t>Janovčíková</w:t>
      </w:r>
      <w:proofErr w:type="spellEnd"/>
      <w:r>
        <w:t xml:space="preserve">                                                                  CVU: Mgr. </w:t>
      </w:r>
      <w:proofErr w:type="spellStart"/>
      <w:r>
        <w:t>Kvantíková</w:t>
      </w:r>
      <w:proofErr w:type="spellEnd"/>
    </w:p>
    <w:p w:rsidR="005D4288" w:rsidRDefault="00515FF3" w:rsidP="005C2500">
      <w:r>
        <w:t>Nástup na prax: 8.2.2019</w:t>
      </w:r>
      <w:r w:rsidR="005D4288">
        <w:t xml:space="preserve">                                              </w:t>
      </w:r>
      <w:r w:rsidR="001931CC">
        <w:t xml:space="preserve">                </w:t>
      </w:r>
      <w:r w:rsidR="005D4288">
        <w:t>Nástup na prax: 22.3.2019</w:t>
      </w:r>
    </w:p>
    <w:p w:rsidR="005C2500" w:rsidRDefault="003E00F3" w:rsidP="005C2500">
      <w:r>
        <w:t xml:space="preserve">                          </w:t>
      </w:r>
      <w:r w:rsidR="005C2500">
        <w:t>o</w:t>
      </w:r>
      <w:r w:rsidR="005D4288">
        <w:t xml:space="preserve"> 11:30 </w:t>
      </w:r>
      <w:r w:rsidR="005C2500">
        <w:t xml:space="preserve">hod.                                             </w:t>
      </w:r>
      <w:r w:rsidR="005D4288">
        <w:t xml:space="preserve">                      </w:t>
      </w:r>
      <w:r>
        <w:t xml:space="preserve"> </w:t>
      </w:r>
      <w:r w:rsidR="0048577F">
        <w:t xml:space="preserve">                  </w:t>
      </w:r>
      <w:r>
        <w:t xml:space="preserve"> </w:t>
      </w:r>
      <w:r w:rsidR="0048577F">
        <w:t xml:space="preserve">o 9.40 hod. </w:t>
      </w:r>
      <w:r w:rsidR="005D4288">
        <w:t xml:space="preserve">  </w:t>
      </w:r>
    </w:p>
    <w:p w:rsidR="005D4288" w:rsidRDefault="004A0709" w:rsidP="005D4288">
      <w:r>
        <w:t xml:space="preserve">Vladár (PF), </w:t>
      </w:r>
      <w:r w:rsidR="005C2500">
        <w:t>Nagy (</w:t>
      </w:r>
      <w:r w:rsidR="00193BBA">
        <w:t>FIL),</w:t>
      </w:r>
      <w:proofErr w:type="spellStart"/>
      <w:r w:rsidR="005C2500">
        <w:t>Klušáková</w:t>
      </w:r>
      <w:proofErr w:type="spellEnd"/>
      <w:r w:rsidR="005C2500">
        <w:t xml:space="preserve"> (SJL), </w:t>
      </w:r>
      <w:r w:rsidR="005D4288">
        <w:t xml:space="preserve"> </w:t>
      </w:r>
      <w:r w:rsidR="001931CC">
        <w:t xml:space="preserve">                                      </w:t>
      </w:r>
      <w:proofErr w:type="spellStart"/>
      <w:r w:rsidR="005D4288">
        <w:t>Volovská</w:t>
      </w:r>
      <w:proofErr w:type="spellEnd"/>
      <w:r w:rsidR="005D4288">
        <w:t xml:space="preserve"> (SJL), </w:t>
      </w:r>
      <w:proofErr w:type="spellStart"/>
      <w:r w:rsidR="005D4288">
        <w:t>Kendera</w:t>
      </w:r>
      <w:proofErr w:type="spellEnd"/>
      <w:r w:rsidR="005D4288">
        <w:t xml:space="preserve"> (PF), </w:t>
      </w:r>
    </w:p>
    <w:p w:rsidR="005C2500" w:rsidRDefault="005D4288" w:rsidP="005D4288">
      <w:proofErr w:type="spellStart"/>
      <w:r>
        <w:t>Zeleňak</w:t>
      </w:r>
      <w:proofErr w:type="spellEnd"/>
      <w:r>
        <w:t xml:space="preserve"> (FIL)                                                    </w:t>
      </w:r>
      <w:r w:rsidR="001931CC">
        <w:t xml:space="preserve">                                 </w:t>
      </w:r>
      <w:r>
        <w:t xml:space="preserve"> </w:t>
      </w:r>
      <w:r w:rsidR="004A0709">
        <w:t>K</w:t>
      </w:r>
      <w:r w:rsidR="00114FD8">
        <w:t xml:space="preserve">ošarišťan (PF),  </w:t>
      </w:r>
      <w:proofErr w:type="spellStart"/>
      <w:r w:rsidR="00114FD8">
        <w:t>Ferenčík</w:t>
      </w:r>
      <w:proofErr w:type="spellEnd"/>
      <w:r w:rsidR="00114FD8">
        <w:t xml:space="preserve"> (AJ)</w:t>
      </w:r>
    </w:p>
    <w:p w:rsidR="005C2500" w:rsidRDefault="005C2500" w:rsidP="00193BBA">
      <w:pPr>
        <w:rPr>
          <w:i/>
        </w:rPr>
      </w:pPr>
      <w:r>
        <w:rPr>
          <w:i/>
        </w:rPr>
        <w:t>Študenti čakajú na prízemí školy</w:t>
      </w:r>
      <w:r w:rsidR="00193BBA">
        <w:t>.</w:t>
      </w:r>
    </w:p>
    <w:p w:rsidR="005C2500" w:rsidRDefault="005C2500" w:rsidP="005C2500">
      <w:pPr>
        <w:rPr>
          <w:sz w:val="18"/>
          <w:szCs w:val="18"/>
        </w:rPr>
      </w:pPr>
      <w:r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5C2500" w:rsidRDefault="005C2500" w:rsidP="005C2500"/>
    <w:p w:rsidR="005C2500" w:rsidRDefault="005C2500" w:rsidP="005C2500"/>
    <w:p w:rsidR="005C2500" w:rsidRDefault="005C2500" w:rsidP="005C25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Filozofia v kombinácii</w:t>
      </w:r>
    </w:p>
    <w:p w:rsidR="00193BBA" w:rsidRDefault="004A0709" w:rsidP="00193BBA">
      <w:r>
        <w:t>Škola: ZŠ sv. Vincenta</w:t>
      </w:r>
    </w:p>
    <w:p w:rsidR="00193BBA" w:rsidRDefault="004A0709" w:rsidP="00193BBA">
      <w:r>
        <w:t xml:space="preserve">CVU: Mgr. </w:t>
      </w:r>
      <w:proofErr w:type="spellStart"/>
      <w:r>
        <w:t>Huráková</w:t>
      </w:r>
      <w:proofErr w:type="spellEnd"/>
    </w:p>
    <w:p w:rsidR="00193BBA" w:rsidRDefault="00515FF3" w:rsidP="00193BBA">
      <w:r>
        <w:t xml:space="preserve">Nástup na prax: 22.3. 2019 </w:t>
      </w:r>
    </w:p>
    <w:p w:rsidR="005C2500" w:rsidRDefault="00FC253F" w:rsidP="005C2500">
      <w:r>
        <w:t xml:space="preserve">                      </w:t>
      </w:r>
      <w:r w:rsidR="00EB7AEC">
        <w:t xml:space="preserve">     </w:t>
      </w:r>
      <w:r>
        <w:t xml:space="preserve">  o 12.15</w:t>
      </w:r>
      <w:r w:rsidR="001931CC">
        <w:t xml:space="preserve"> </w:t>
      </w:r>
      <w:r w:rsidR="005C2500">
        <w:t>hod.</w:t>
      </w:r>
    </w:p>
    <w:p w:rsidR="00193BBA" w:rsidRDefault="005C2500" w:rsidP="005C2500">
      <w:r>
        <w:t xml:space="preserve">Nagy (HIS), </w:t>
      </w:r>
      <w:proofErr w:type="spellStart"/>
      <w:r>
        <w:t>Trnovská</w:t>
      </w:r>
      <w:proofErr w:type="spellEnd"/>
      <w:r>
        <w:t xml:space="preserve"> (SJL), </w:t>
      </w:r>
      <w:proofErr w:type="spellStart"/>
      <w:r>
        <w:t>Zeleňak</w:t>
      </w:r>
      <w:proofErr w:type="spellEnd"/>
      <w:r>
        <w:t xml:space="preserve"> (HIS)</w:t>
      </w:r>
    </w:p>
    <w:p w:rsidR="005C2500" w:rsidRDefault="005C2500" w:rsidP="005C2500">
      <w:pPr>
        <w:rPr>
          <w:i/>
        </w:rPr>
      </w:pPr>
      <w:r>
        <w:rPr>
          <w:i/>
        </w:rPr>
        <w:t>Študenti čakajú na 1. poschodí školy.</w:t>
      </w:r>
    </w:p>
    <w:p w:rsidR="005C2500" w:rsidRDefault="005C2500" w:rsidP="005C2500">
      <w:pPr>
        <w:rPr>
          <w:sz w:val="18"/>
          <w:szCs w:val="18"/>
        </w:rPr>
      </w:pPr>
      <w:r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5C2500" w:rsidRDefault="005C2500" w:rsidP="005C2500"/>
    <w:p w:rsidR="005C2500" w:rsidRDefault="005C2500" w:rsidP="005C25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Slovenský jazyk v kombinácii</w:t>
      </w:r>
    </w:p>
    <w:p w:rsidR="005C2500" w:rsidRDefault="005C2500" w:rsidP="005C2500">
      <w:r>
        <w:t>Škola:</w:t>
      </w:r>
      <w:r w:rsidR="00193BBA">
        <w:t xml:space="preserve"> ZŠ sv. Vincenta                                                                 </w:t>
      </w:r>
      <w:r>
        <w:t xml:space="preserve">Škola: </w:t>
      </w:r>
      <w:r w:rsidR="00193BBA">
        <w:t xml:space="preserve">ZŠ sv. Vincenta                                             </w:t>
      </w:r>
    </w:p>
    <w:p w:rsidR="005C2500" w:rsidRDefault="00193BBA" w:rsidP="005C2500">
      <w:r>
        <w:t xml:space="preserve">CVU: Mgr. </w:t>
      </w:r>
      <w:proofErr w:type="spellStart"/>
      <w:r>
        <w:t>Ďaďová</w:t>
      </w:r>
      <w:proofErr w:type="spellEnd"/>
      <w:r>
        <w:t xml:space="preserve">                </w:t>
      </w:r>
      <w:r w:rsidR="001931CC">
        <w:t xml:space="preserve">                                                       </w:t>
      </w:r>
      <w:r>
        <w:t xml:space="preserve">CVU: Mgr. </w:t>
      </w:r>
      <w:proofErr w:type="spellStart"/>
      <w:r>
        <w:t>Huráková</w:t>
      </w:r>
      <w:proofErr w:type="spellEnd"/>
    </w:p>
    <w:p w:rsidR="005C2500" w:rsidRDefault="00515FF3" w:rsidP="005C2500">
      <w:r>
        <w:lastRenderedPageBreak/>
        <w:t xml:space="preserve">Nástup na prax: 8.2.2019            </w:t>
      </w:r>
      <w:r w:rsidR="001931CC">
        <w:t xml:space="preserve">                                             </w:t>
      </w:r>
      <w:r>
        <w:t xml:space="preserve">  Nástup na prax: 22.3.2019</w:t>
      </w:r>
    </w:p>
    <w:p w:rsidR="005C2500" w:rsidRPr="00D54BF7" w:rsidRDefault="001931CC" w:rsidP="005C2500">
      <w:r>
        <w:t xml:space="preserve">                            </w:t>
      </w:r>
      <w:r w:rsidR="005C2500">
        <w:t>o</w:t>
      </w:r>
      <w:r w:rsidR="00C5199F">
        <w:t> 7.45</w:t>
      </w:r>
      <w:r w:rsidR="00EB7AEC">
        <w:t xml:space="preserve"> </w:t>
      </w:r>
      <w:r w:rsidR="00D54BF7">
        <w:t>hod.</w:t>
      </w:r>
      <w:r w:rsidR="005C2500" w:rsidRPr="004733EF">
        <w:rPr>
          <w:color w:val="FF0000"/>
        </w:rPr>
        <w:t xml:space="preserve">                                            </w:t>
      </w:r>
      <w:r w:rsidR="00FC253F" w:rsidRPr="004733EF">
        <w:rPr>
          <w:color w:val="FF0000"/>
        </w:rPr>
        <w:t xml:space="preserve">                    </w:t>
      </w:r>
      <w:r w:rsidR="00D54BF7">
        <w:rPr>
          <w:color w:val="FF0000"/>
        </w:rPr>
        <w:t xml:space="preserve">                     </w:t>
      </w:r>
      <w:r w:rsidR="00D54BF7">
        <w:t>o </w:t>
      </w:r>
      <w:r w:rsidR="00FC253F" w:rsidRPr="00D54BF7">
        <w:t>7.45</w:t>
      </w:r>
      <w:r w:rsidR="00EB7AEC" w:rsidRPr="00D54BF7">
        <w:t xml:space="preserve"> </w:t>
      </w:r>
      <w:r w:rsidR="00D54BF7">
        <w:t>hod.</w:t>
      </w:r>
    </w:p>
    <w:p w:rsidR="005C2500" w:rsidRDefault="005C2500" w:rsidP="005C2500">
      <w:proofErr w:type="spellStart"/>
      <w:r>
        <w:t>Volovská</w:t>
      </w:r>
      <w:proofErr w:type="spellEnd"/>
      <w:r>
        <w:t xml:space="preserve"> (HIS), </w:t>
      </w:r>
      <w:proofErr w:type="spellStart"/>
      <w:r>
        <w:t>Šuťaková</w:t>
      </w:r>
      <w:proofErr w:type="spellEnd"/>
      <w:r>
        <w:t xml:space="preserve"> (NV),              </w:t>
      </w:r>
      <w:r w:rsidR="00625508">
        <w:t xml:space="preserve">                               </w:t>
      </w:r>
      <w:proofErr w:type="spellStart"/>
      <w:r>
        <w:t>Jalčová</w:t>
      </w:r>
      <w:proofErr w:type="spellEnd"/>
      <w:r>
        <w:t xml:space="preserve"> (NJ), </w:t>
      </w:r>
      <w:proofErr w:type="spellStart"/>
      <w:r>
        <w:t>Richnavská</w:t>
      </w:r>
      <w:proofErr w:type="spellEnd"/>
      <w:r>
        <w:t xml:space="preserve"> (VV), </w:t>
      </w:r>
      <w:proofErr w:type="spellStart"/>
      <w:r w:rsidR="00625508">
        <w:t>Klušáková</w:t>
      </w:r>
      <w:proofErr w:type="spellEnd"/>
      <w:r w:rsidR="00625508">
        <w:t xml:space="preserve"> (HIS), </w:t>
      </w:r>
    </w:p>
    <w:p w:rsidR="00625508" w:rsidRDefault="005C2500" w:rsidP="005C2500">
      <w:proofErr w:type="spellStart"/>
      <w:r>
        <w:t>Trnovská</w:t>
      </w:r>
      <w:proofErr w:type="spellEnd"/>
      <w:r w:rsidR="00625508">
        <w:t xml:space="preserve"> (FIL), </w:t>
      </w:r>
      <w:proofErr w:type="spellStart"/>
      <w:r w:rsidR="00625508">
        <w:t>Bombjaková</w:t>
      </w:r>
      <w:proofErr w:type="spellEnd"/>
      <w:r w:rsidR="00625508">
        <w:t xml:space="preserve"> (PF)           </w:t>
      </w:r>
      <w:r>
        <w:t xml:space="preserve">        </w:t>
      </w:r>
      <w:r w:rsidR="00625508">
        <w:t xml:space="preserve">                        </w:t>
      </w:r>
      <w:r>
        <w:t>Horváth (PF)</w:t>
      </w:r>
    </w:p>
    <w:p w:rsidR="005C2500" w:rsidRDefault="00625508" w:rsidP="005C2500">
      <w:pPr>
        <w:rPr>
          <w:i/>
        </w:rPr>
      </w:pPr>
      <w:r>
        <w:rPr>
          <w:i/>
        </w:rPr>
        <w:t>Študenti čakajú na 1. poschodí školy.</w:t>
      </w:r>
      <w:r w:rsidR="005C2500">
        <w:rPr>
          <w:i/>
        </w:rPr>
        <w:t xml:space="preserve">  </w:t>
      </w:r>
    </w:p>
    <w:p w:rsidR="005C2500" w:rsidRDefault="005C2500" w:rsidP="005C2500">
      <w:pPr>
        <w:rPr>
          <w:sz w:val="18"/>
          <w:szCs w:val="18"/>
        </w:rPr>
      </w:pPr>
      <w:r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5C2500" w:rsidRDefault="005C2500" w:rsidP="005C2500"/>
    <w:p w:rsidR="005C2500" w:rsidRDefault="005C2500" w:rsidP="005C25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Nemecký jazyk v</w:t>
      </w:r>
      <w:r w:rsidR="004A0709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kombinácii</w:t>
      </w:r>
      <w:r w:rsidR="004A0709">
        <w:rPr>
          <w:b/>
          <w:sz w:val="28"/>
          <w:szCs w:val="28"/>
          <w:u w:val="single"/>
        </w:rPr>
        <w:t xml:space="preserve"> PP1+ PP3</w:t>
      </w:r>
    </w:p>
    <w:p w:rsidR="00193BBA" w:rsidRDefault="00193BBA" w:rsidP="00193BBA">
      <w:r>
        <w:t>Škola: ZŠ sv. Vincenta</w:t>
      </w:r>
    </w:p>
    <w:p w:rsidR="00193BBA" w:rsidRDefault="00193BBA" w:rsidP="00193BBA">
      <w:r>
        <w:t xml:space="preserve">CVU: Mgr. Jana </w:t>
      </w:r>
      <w:proofErr w:type="spellStart"/>
      <w:r>
        <w:t>Gabúlová</w:t>
      </w:r>
      <w:proofErr w:type="spellEnd"/>
    </w:p>
    <w:p w:rsidR="00193BBA" w:rsidRDefault="00515FF3" w:rsidP="00193BBA">
      <w:r>
        <w:t>Nástup na prax: 8.2. 2019</w:t>
      </w:r>
    </w:p>
    <w:p w:rsidR="00193BBA" w:rsidRDefault="00193BBA" w:rsidP="00193BBA">
      <w:r>
        <w:t xml:space="preserve">                         </w:t>
      </w:r>
      <w:r w:rsidR="00EB7AEC">
        <w:t xml:space="preserve">  </w:t>
      </w:r>
      <w:r>
        <w:t xml:space="preserve">  o</w:t>
      </w:r>
      <w:r w:rsidR="00C5199F">
        <w:t> 9.40 hod</w:t>
      </w:r>
      <w:bookmarkStart w:id="0" w:name="_GoBack"/>
      <w:bookmarkEnd w:id="0"/>
      <w:r w:rsidR="00D54BF7">
        <w:t>.</w:t>
      </w:r>
    </w:p>
    <w:p w:rsidR="00193BBA" w:rsidRDefault="005C2500" w:rsidP="005C2500">
      <w:proofErr w:type="spellStart"/>
      <w:r>
        <w:t>Jalčová</w:t>
      </w:r>
      <w:proofErr w:type="spellEnd"/>
      <w:r>
        <w:t xml:space="preserve"> (SJL), </w:t>
      </w:r>
      <w:proofErr w:type="spellStart"/>
      <w:r>
        <w:t>Gejdošová</w:t>
      </w:r>
      <w:proofErr w:type="spellEnd"/>
      <w:r>
        <w:t xml:space="preserve"> (NV)</w:t>
      </w:r>
      <w:r w:rsidR="004A0709">
        <w:t xml:space="preserve">, </w:t>
      </w:r>
      <w:proofErr w:type="spellStart"/>
      <w:r w:rsidR="004A0709">
        <w:t>Kurhajcová</w:t>
      </w:r>
      <w:proofErr w:type="spellEnd"/>
      <w:r w:rsidR="004A0709">
        <w:t xml:space="preserve"> (PP1- SJL)</w:t>
      </w:r>
    </w:p>
    <w:p w:rsidR="00625508" w:rsidRDefault="00625508" w:rsidP="00625508">
      <w:pPr>
        <w:rPr>
          <w:i/>
        </w:rPr>
      </w:pPr>
      <w:r>
        <w:rPr>
          <w:i/>
        </w:rPr>
        <w:t xml:space="preserve">Študenti čakajú na 1. poschodí školy.  </w:t>
      </w:r>
    </w:p>
    <w:p w:rsidR="00B54743" w:rsidRDefault="00B54743"/>
    <w:sectPr w:rsidR="00B54743" w:rsidSect="00B5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5C2500"/>
    <w:rsid w:val="000005E9"/>
    <w:rsid w:val="00114FD8"/>
    <w:rsid w:val="001931CC"/>
    <w:rsid w:val="00193BBA"/>
    <w:rsid w:val="002F05F6"/>
    <w:rsid w:val="00311BC7"/>
    <w:rsid w:val="00313707"/>
    <w:rsid w:val="003E00F3"/>
    <w:rsid w:val="004733EF"/>
    <w:rsid w:val="0048577F"/>
    <w:rsid w:val="004A0709"/>
    <w:rsid w:val="004A2EB1"/>
    <w:rsid w:val="00515FF3"/>
    <w:rsid w:val="00557DDD"/>
    <w:rsid w:val="005C2500"/>
    <w:rsid w:val="005D4288"/>
    <w:rsid w:val="00625508"/>
    <w:rsid w:val="007C52FB"/>
    <w:rsid w:val="00866200"/>
    <w:rsid w:val="00B54743"/>
    <w:rsid w:val="00C5199F"/>
    <w:rsid w:val="00C76B75"/>
    <w:rsid w:val="00D54BF7"/>
    <w:rsid w:val="00EB7AEC"/>
    <w:rsid w:val="00FC253F"/>
    <w:rsid w:val="00FE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25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Juhasova</dc:creator>
  <cp:lastModifiedBy>Jana Juhasova</cp:lastModifiedBy>
  <cp:revision>15</cp:revision>
  <cp:lastPrinted>2019-02-04T09:41:00Z</cp:lastPrinted>
  <dcterms:created xsi:type="dcterms:W3CDTF">2019-01-31T08:04:00Z</dcterms:created>
  <dcterms:modified xsi:type="dcterms:W3CDTF">2019-02-18T06:54:00Z</dcterms:modified>
</cp:coreProperties>
</file>