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74657" w14:textId="248A327D" w:rsidR="0050630A" w:rsidRDefault="00DA0359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9FB4A05" wp14:editId="2958C066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7558405" cy="10405745"/>
            <wp:effectExtent l="0" t="0" r="1079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ový papier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40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25006" w14:textId="77777777" w:rsidR="00A863BF" w:rsidRDefault="00A863BF"/>
    <w:p w14:paraId="21B4B68C" w14:textId="77777777" w:rsidR="0050630A" w:rsidRDefault="0050630A"/>
    <w:p w14:paraId="2CCBCD76" w14:textId="77777777" w:rsidR="0050630A" w:rsidRDefault="0050630A"/>
    <w:p w14:paraId="2195EEFA" w14:textId="77777777" w:rsidR="0050630A" w:rsidRDefault="0050630A"/>
    <w:p w14:paraId="0FFDAEC3" w14:textId="77777777" w:rsidR="0050630A" w:rsidRDefault="0050630A"/>
    <w:p w14:paraId="56284996" w14:textId="77777777" w:rsidR="001C05C0" w:rsidRDefault="001C05C0" w:rsidP="00E615A5">
      <w:pPr>
        <w:jc w:val="center"/>
        <w:rPr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B27F9EC" w14:textId="77777777" w:rsidR="00336509" w:rsidRPr="00117A08" w:rsidRDefault="00336509" w:rsidP="00336509">
      <w:pPr>
        <w:jc w:val="center"/>
        <w:rPr>
          <w:rFonts w:ascii="Times New Roman" w:hAnsi="Times New Roman"/>
          <w:b/>
          <w:caps/>
          <w:color w:val="4472C4"/>
          <w:sz w:val="36"/>
          <w:szCs w:val="36"/>
        </w:rPr>
      </w:pPr>
      <w:r w:rsidRPr="00117A08">
        <w:rPr>
          <w:rFonts w:ascii="Times New Roman" w:hAnsi="Times New Roman"/>
          <w:b/>
          <w:caps/>
          <w:color w:val="4472C4"/>
          <w:sz w:val="36"/>
          <w:szCs w:val="36"/>
        </w:rPr>
        <w:t>Človek na periférii spoločnosti</w:t>
      </w:r>
    </w:p>
    <w:p w14:paraId="37ABABAD" w14:textId="3F08AC79" w:rsidR="00336509" w:rsidRPr="00117A08" w:rsidRDefault="00E37E8E" w:rsidP="00336509">
      <w:pPr>
        <w:jc w:val="center"/>
        <w:rPr>
          <w:rFonts w:ascii="Times New Roman" w:hAnsi="Times New Roman"/>
          <w:b/>
          <w:i/>
          <w:caps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aps/>
          <w:color w:val="4472C4"/>
          <w:sz w:val="28"/>
          <w:szCs w:val="28"/>
        </w:rPr>
        <w:t>UTRPENIE A JEHO VýZNAM</w:t>
      </w:r>
    </w:p>
    <w:p w14:paraId="3F679C9B" w14:textId="04C73A76" w:rsidR="00336509" w:rsidRPr="00CD3BAB" w:rsidRDefault="00336509" w:rsidP="00336509">
      <w:pPr>
        <w:jc w:val="center"/>
        <w:rPr>
          <w:rFonts w:ascii="Bookman Old Style" w:hAnsi="Bookman Old Style"/>
          <w:b/>
          <w:color w:val="1F497D"/>
          <w:sz w:val="32"/>
          <w:szCs w:val="32"/>
        </w:rPr>
      </w:pPr>
      <w:r>
        <w:rPr>
          <w:rFonts w:ascii="Times New Roman" w:hAnsi="Times New Roman"/>
          <w:caps/>
          <w:sz w:val="28"/>
          <w:szCs w:val="28"/>
        </w:rPr>
        <w:t>1</w:t>
      </w:r>
      <w:r w:rsidR="00E37E8E">
        <w:rPr>
          <w:rFonts w:ascii="Times New Roman" w:hAnsi="Times New Roman"/>
          <w:caps/>
          <w:sz w:val="28"/>
          <w:szCs w:val="28"/>
        </w:rPr>
        <w:t>8</w:t>
      </w:r>
      <w:r>
        <w:rPr>
          <w:rFonts w:ascii="Times New Roman" w:hAnsi="Times New Roman"/>
          <w:caps/>
          <w:sz w:val="28"/>
          <w:szCs w:val="28"/>
        </w:rPr>
        <w:t>.</w:t>
      </w:r>
      <w:r w:rsidR="00E37E8E">
        <w:rPr>
          <w:rFonts w:ascii="Times New Roman" w:hAnsi="Times New Roman"/>
          <w:caps/>
          <w:sz w:val="28"/>
          <w:szCs w:val="28"/>
        </w:rPr>
        <w:t>10.2017</w:t>
      </w:r>
    </w:p>
    <w:p w14:paraId="04EFB00B" w14:textId="77777777" w:rsidR="00336509" w:rsidRPr="00336509" w:rsidRDefault="00336509" w:rsidP="00336509">
      <w:pPr>
        <w:jc w:val="center"/>
        <w:rPr>
          <w:rFonts w:ascii="Bookman Old Style" w:hAnsi="Bookman Old Style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509">
        <w:rPr>
          <w:rFonts w:ascii="Bookman Old Style" w:hAnsi="Bookman Old Style"/>
          <w:b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336509">
        <w:rPr>
          <w:rFonts w:ascii="Bookman Old Style" w:hAnsi="Bookman Old Style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ZÁVÄZNÁ  PRIHLÁŠKA</w:t>
      </w:r>
    </w:p>
    <w:tbl>
      <w:tblPr>
        <w:tblpPr w:leftFromText="141" w:rightFromText="141" w:vertAnchor="text" w:horzAnchor="margin" w:tblpXSpec="center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3"/>
      </w:tblGrid>
      <w:tr w:rsidR="00336509" w:rsidRPr="00336509" w14:paraId="7ACA2FC8" w14:textId="77777777" w:rsidTr="00336509">
        <w:trPr>
          <w:trHeight w:val="583"/>
        </w:trPr>
        <w:tc>
          <w:tcPr>
            <w:tcW w:w="9223" w:type="dxa"/>
          </w:tcPr>
          <w:p w14:paraId="786CA385" w14:textId="77777777" w:rsidR="00336509" w:rsidRPr="00336509" w:rsidRDefault="00336509" w:rsidP="00336509">
            <w:pPr>
              <w:jc w:val="both"/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509">
              <w:rPr>
                <w:rFonts w:ascii="Bookman Old Style" w:hAnsi="Bookman Old Style"/>
                <w:b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Priezvisko, meno, titul</w:t>
            </w:r>
            <w:r w:rsidRPr="00336509"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 </w:t>
            </w:r>
          </w:p>
        </w:tc>
      </w:tr>
      <w:tr w:rsidR="00336509" w:rsidRPr="00336509" w14:paraId="19EF1EBA" w14:textId="77777777" w:rsidTr="00336509">
        <w:tc>
          <w:tcPr>
            <w:tcW w:w="9223" w:type="dxa"/>
          </w:tcPr>
          <w:p w14:paraId="3997FF45" w14:textId="77777777" w:rsidR="00336509" w:rsidRPr="00336509" w:rsidRDefault="00336509" w:rsidP="00336509">
            <w:pPr>
              <w:spacing w:after="100" w:afterAutospacing="1"/>
              <w:jc w:val="both"/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509">
              <w:rPr>
                <w:rFonts w:ascii="Bookman Old Style" w:hAnsi="Bookman Old Style"/>
                <w:b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Pracovisko</w:t>
            </w:r>
            <w:r w:rsidRPr="00336509"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(názov pracoviska, adresa, kontakt): </w:t>
            </w:r>
          </w:p>
          <w:p w14:paraId="1728DE66" w14:textId="77777777" w:rsidR="00336509" w:rsidRPr="00336509" w:rsidRDefault="00336509" w:rsidP="00336509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509"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E-mail: </w:t>
            </w:r>
          </w:p>
          <w:p w14:paraId="15E8AADA" w14:textId="77777777" w:rsidR="00336509" w:rsidRPr="00336509" w:rsidRDefault="00336509" w:rsidP="00336509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509"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Mobil:</w:t>
            </w:r>
          </w:p>
        </w:tc>
      </w:tr>
      <w:tr w:rsidR="00336509" w:rsidRPr="00336509" w14:paraId="375C30D9" w14:textId="77777777" w:rsidTr="00336509">
        <w:tc>
          <w:tcPr>
            <w:tcW w:w="9223" w:type="dxa"/>
          </w:tcPr>
          <w:p w14:paraId="057A7B86" w14:textId="37587453" w:rsidR="00336509" w:rsidRPr="00336509" w:rsidRDefault="00014577" w:rsidP="00336509">
            <w:pPr>
              <w:spacing w:after="120"/>
              <w:jc w:val="both"/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</w:t>
            </w:r>
            <w:bookmarkStart w:id="0" w:name="_GoBack"/>
            <w:bookmarkEnd w:id="0"/>
            <w:r w:rsidR="00336509" w:rsidRPr="00336509"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astním sa: </w:t>
            </w:r>
          </w:p>
          <w:p w14:paraId="46E16EC3" w14:textId="77777777" w:rsidR="00336509" w:rsidRPr="00336509" w:rsidRDefault="00336509" w:rsidP="0033650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509"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 príspevkom </w:t>
            </w:r>
          </w:p>
          <w:p w14:paraId="0240B8AD" w14:textId="6055C3F1" w:rsidR="00336509" w:rsidRPr="00336509" w:rsidRDefault="00336509" w:rsidP="00FF2DD7">
            <w:pPr>
              <w:numPr>
                <w:ilvl w:val="0"/>
                <w:numId w:val="4"/>
              </w:num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509"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bez príspevku</w:t>
            </w:r>
          </w:p>
          <w:p w14:paraId="07F97508" w14:textId="77777777" w:rsidR="00336509" w:rsidRPr="00336509" w:rsidRDefault="00336509" w:rsidP="00336509">
            <w:pPr>
              <w:spacing w:after="0"/>
              <w:rPr>
                <w:rFonts w:ascii="Bookman Old Style" w:hAnsi="Bookman Old Style"/>
                <w:b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509">
              <w:rPr>
                <w:rFonts w:ascii="Bookman Old Style" w:hAnsi="Bookman Old Style"/>
                <w:b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Názov príspevku:</w:t>
            </w:r>
          </w:p>
          <w:p w14:paraId="080B5F85" w14:textId="77777777" w:rsidR="00336509" w:rsidRPr="00336509" w:rsidRDefault="00336509" w:rsidP="00336509">
            <w:pPr>
              <w:spacing w:after="0"/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36509" w:rsidRPr="00336509" w14:paraId="0B4C1A6F" w14:textId="77777777" w:rsidTr="00336509">
        <w:tc>
          <w:tcPr>
            <w:tcW w:w="9223" w:type="dxa"/>
          </w:tcPr>
          <w:p w14:paraId="66CAC09C" w14:textId="77777777" w:rsidR="00336509" w:rsidRPr="00336509" w:rsidRDefault="00336509" w:rsidP="00336509">
            <w:pPr>
              <w:spacing w:after="0"/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509">
              <w:rPr>
                <w:rFonts w:ascii="Bookman Old Style" w:hAnsi="Bookman Old Style"/>
                <w:b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Tematický okruh:</w:t>
            </w:r>
          </w:p>
        </w:tc>
      </w:tr>
      <w:tr w:rsidR="00336509" w:rsidRPr="00336509" w14:paraId="0555EE8B" w14:textId="77777777" w:rsidTr="00336509">
        <w:trPr>
          <w:trHeight w:val="2939"/>
        </w:trPr>
        <w:tc>
          <w:tcPr>
            <w:tcW w:w="9223" w:type="dxa"/>
          </w:tcPr>
          <w:p w14:paraId="019ECE2C" w14:textId="77777777" w:rsidR="00336509" w:rsidRPr="00336509" w:rsidRDefault="00336509" w:rsidP="00336509">
            <w:pPr>
              <w:jc w:val="both"/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509"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Abstrakt (maximálne 10 riadkov):</w:t>
            </w:r>
          </w:p>
          <w:p w14:paraId="44582A27" w14:textId="77777777" w:rsidR="00336509" w:rsidRPr="00336509" w:rsidRDefault="00336509" w:rsidP="00336509">
            <w:pPr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36509" w:rsidRPr="00336509" w14:paraId="4474FA1C" w14:textId="77777777" w:rsidTr="00336509">
        <w:trPr>
          <w:trHeight w:val="160"/>
        </w:trPr>
        <w:tc>
          <w:tcPr>
            <w:tcW w:w="9223" w:type="dxa"/>
          </w:tcPr>
          <w:p w14:paraId="229836A4" w14:textId="542AB973" w:rsidR="00336509" w:rsidRPr="00336509" w:rsidRDefault="00336509" w:rsidP="00E37E8E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509"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Túto návratku pošlite do </w:t>
            </w:r>
            <w:r w:rsidR="00E37E8E"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  <w:r w:rsidRPr="00336509"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E37E8E"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8.2017</w:t>
            </w:r>
            <w:r w:rsidRPr="00336509">
              <w:rPr>
                <w:rFonts w:ascii="Bookman Old Style" w:hAnsi="Bookman Old Style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36509">
              <w:rPr>
                <w:rFonts w:ascii="Bookman Old Style" w:hAnsi="Bookman Old Style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 e-mailovú adresu: </w:t>
            </w:r>
            <w:hyperlink r:id="rId7" w:history="1">
              <w:r w:rsidRPr="00336509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sonavancakova@gmail.com</w:t>
              </w:r>
            </w:hyperlink>
            <w:r w:rsidRPr="00336509">
              <w:rPr>
                <w:rStyle w:val="Hyperlink"/>
                <w:rFonts w:ascii="Bookman Old Style" w:hAnsi="Bookman Old Style"/>
                <w:color w:val="auto"/>
                <w:sz w:val="24"/>
                <w:szCs w:val="24"/>
                <w:u w:val="none"/>
              </w:rPr>
              <w:t>.</w:t>
            </w:r>
          </w:p>
        </w:tc>
      </w:tr>
    </w:tbl>
    <w:p w14:paraId="7A413F47" w14:textId="77777777" w:rsidR="00336509" w:rsidRPr="00336509" w:rsidRDefault="00336509" w:rsidP="00336509">
      <w:pPr>
        <w:jc w:val="center"/>
        <w:rPr>
          <w:rFonts w:ascii="Bookman Old Style" w:hAnsi="Bookman Old Style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9E64C6" w14:textId="77777777" w:rsidR="00336509" w:rsidRPr="007153FF" w:rsidRDefault="00336509" w:rsidP="0033650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sz w:val="24"/>
          <w:szCs w:val="24"/>
          <w:lang w:eastAsia="sk-SK"/>
        </w:rPr>
      </w:pPr>
    </w:p>
    <w:p w14:paraId="228EC3D3" w14:textId="0FBBAA91" w:rsidR="0050630A" w:rsidRPr="008A1337" w:rsidRDefault="0050630A" w:rsidP="00336509">
      <w:pPr>
        <w:jc w:val="center"/>
        <w:rPr>
          <w:sz w:val="24"/>
          <w:szCs w:val="24"/>
        </w:rPr>
      </w:pPr>
    </w:p>
    <w:sectPr w:rsidR="0050630A" w:rsidRPr="008A1337" w:rsidSect="00FD3D8D">
      <w:pgSz w:w="11906" w:h="16838"/>
      <w:pgMar w:top="0" w:right="8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423E"/>
    <w:multiLevelType w:val="hybridMultilevel"/>
    <w:tmpl w:val="252EE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1846"/>
    <w:multiLevelType w:val="hybridMultilevel"/>
    <w:tmpl w:val="BC9ADC9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304339C"/>
    <w:multiLevelType w:val="hybridMultilevel"/>
    <w:tmpl w:val="FBB61A86"/>
    <w:lvl w:ilvl="0" w:tplc="28A0E5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FA3AA7"/>
    <w:multiLevelType w:val="hybridMultilevel"/>
    <w:tmpl w:val="6BBA32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0A"/>
    <w:rsid w:val="00014577"/>
    <w:rsid w:val="0002341C"/>
    <w:rsid w:val="000306D3"/>
    <w:rsid w:val="0004383A"/>
    <w:rsid w:val="0005137E"/>
    <w:rsid w:val="00072896"/>
    <w:rsid w:val="00087F25"/>
    <w:rsid w:val="0009568F"/>
    <w:rsid w:val="000A7096"/>
    <w:rsid w:val="000F632B"/>
    <w:rsid w:val="000F7998"/>
    <w:rsid w:val="001077CD"/>
    <w:rsid w:val="00133269"/>
    <w:rsid w:val="00156AD3"/>
    <w:rsid w:val="001C05C0"/>
    <w:rsid w:val="001E4CE7"/>
    <w:rsid w:val="00216A78"/>
    <w:rsid w:val="002225CD"/>
    <w:rsid w:val="00260FD5"/>
    <w:rsid w:val="002677D0"/>
    <w:rsid w:val="002A2EC7"/>
    <w:rsid w:val="002D4EA7"/>
    <w:rsid w:val="00336509"/>
    <w:rsid w:val="00337BA0"/>
    <w:rsid w:val="003531FE"/>
    <w:rsid w:val="00363AC9"/>
    <w:rsid w:val="00377093"/>
    <w:rsid w:val="003949D9"/>
    <w:rsid w:val="003E6AC3"/>
    <w:rsid w:val="003E75FE"/>
    <w:rsid w:val="003F1E8D"/>
    <w:rsid w:val="00422292"/>
    <w:rsid w:val="0044703B"/>
    <w:rsid w:val="004875C3"/>
    <w:rsid w:val="00491DF5"/>
    <w:rsid w:val="004E7D0E"/>
    <w:rsid w:val="0050630A"/>
    <w:rsid w:val="00512FD7"/>
    <w:rsid w:val="00574858"/>
    <w:rsid w:val="0058628D"/>
    <w:rsid w:val="005923C3"/>
    <w:rsid w:val="005E1856"/>
    <w:rsid w:val="00693182"/>
    <w:rsid w:val="006A3E14"/>
    <w:rsid w:val="006E2517"/>
    <w:rsid w:val="006E7E8B"/>
    <w:rsid w:val="007438CB"/>
    <w:rsid w:val="00767C57"/>
    <w:rsid w:val="00792A12"/>
    <w:rsid w:val="007C03F4"/>
    <w:rsid w:val="007C1199"/>
    <w:rsid w:val="007C5901"/>
    <w:rsid w:val="007E4E9C"/>
    <w:rsid w:val="0081104A"/>
    <w:rsid w:val="0083282D"/>
    <w:rsid w:val="0084606C"/>
    <w:rsid w:val="008640E7"/>
    <w:rsid w:val="0087253E"/>
    <w:rsid w:val="008A1337"/>
    <w:rsid w:val="008A3977"/>
    <w:rsid w:val="008D70DC"/>
    <w:rsid w:val="008E16B3"/>
    <w:rsid w:val="00907005"/>
    <w:rsid w:val="00943C48"/>
    <w:rsid w:val="009463D8"/>
    <w:rsid w:val="00986149"/>
    <w:rsid w:val="00996F11"/>
    <w:rsid w:val="009E52FA"/>
    <w:rsid w:val="00A75451"/>
    <w:rsid w:val="00A8167F"/>
    <w:rsid w:val="00A83E2D"/>
    <w:rsid w:val="00A863BF"/>
    <w:rsid w:val="00AC209D"/>
    <w:rsid w:val="00AC3BDF"/>
    <w:rsid w:val="00AC477A"/>
    <w:rsid w:val="00B00270"/>
    <w:rsid w:val="00B44D8B"/>
    <w:rsid w:val="00B9241A"/>
    <w:rsid w:val="00BE0F28"/>
    <w:rsid w:val="00BE1F43"/>
    <w:rsid w:val="00BE6E5E"/>
    <w:rsid w:val="00BF3273"/>
    <w:rsid w:val="00C376C7"/>
    <w:rsid w:val="00C75D40"/>
    <w:rsid w:val="00CE6C41"/>
    <w:rsid w:val="00D35B1A"/>
    <w:rsid w:val="00DA0359"/>
    <w:rsid w:val="00DB1A42"/>
    <w:rsid w:val="00E0492E"/>
    <w:rsid w:val="00E060E0"/>
    <w:rsid w:val="00E23D04"/>
    <w:rsid w:val="00E37E8E"/>
    <w:rsid w:val="00E615A5"/>
    <w:rsid w:val="00EF6A9B"/>
    <w:rsid w:val="00F37BA9"/>
    <w:rsid w:val="00F436D1"/>
    <w:rsid w:val="00F864D0"/>
    <w:rsid w:val="00F86E8B"/>
    <w:rsid w:val="00FA3BCF"/>
    <w:rsid w:val="00FA410D"/>
    <w:rsid w:val="00FA4870"/>
    <w:rsid w:val="00FD3D8D"/>
    <w:rsid w:val="00FE118F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475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27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27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onavancakov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</Words>
  <Characters>374</Characters>
  <Application>Microsoft Macintosh Word</Application>
  <DocSecurity>0</DocSecurity>
  <Lines>62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Michaela Sulova</cp:lastModifiedBy>
  <cp:revision>97</cp:revision>
  <cp:lastPrinted>2016-02-15T21:37:00Z</cp:lastPrinted>
  <dcterms:created xsi:type="dcterms:W3CDTF">2016-02-06T12:56:00Z</dcterms:created>
  <dcterms:modified xsi:type="dcterms:W3CDTF">2017-08-13T15:55:00Z</dcterms:modified>
</cp:coreProperties>
</file>