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F1" w:rsidRDefault="00BD2DF1" w:rsidP="005936F9">
      <w:pPr>
        <w:jc w:val="center"/>
        <w:rPr>
          <w:b/>
          <w:caps/>
          <w:sz w:val="28"/>
          <w:szCs w:val="28"/>
        </w:rPr>
      </w:pPr>
    </w:p>
    <w:p w:rsidR="005936F9" w:rsidRDefault="0048706C" w:rsidP="005936F9">
      <w:pPr>
        <w:jc w:val="center"/>
      </w:pPr>
      <w:bookmarkStart w:id="0" w:name="_GoBack"/>
      <w:bookmarkEnd w:id="0"/>
      <w:r w:rsidRPr="0048706C">
        <w:rPr>
          <w:b/>
          <w:caps/>
          <w:sz w:val="28"/>
          <w:szCs w:val="28"/>
        </w:rPr>
        <w:t xml:space="preserve">Žiadosť o pridelenie finančnej podpory pre Publikačný výstup </w:t>
      </w:r>
      <w:r w:rsidRPr="0048706C">
        <w:rPr>
          <w:b/>
          <w:caps/>
          <w:sz w:val="28"/>
          <w:szCs w:val="28"/>
        </w:rPr>
        <w:br/>
      </w:r>
      <w:r w:rsidRPr="0048706C">
        <w:t xml:space="preserve">na základe Smernice dekana Teologickej fakulty KU </w:t>
      </w:r>
      <w:r w:rsidRPr="0048706C">
        <w:br/>
        <w:t xml:space="preserve">a Rozhodnutia dekana Teologickej fakulty KU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C60F33" w:rsidTr="00C60F33">
        <w:trPr>
          <w:jc w:val="center"/>
        </w:trPr>
        <w:tc>
          <w:tcPr>
            <w:tcW w:w="9212" w:type="dxa"/>
            <w:tcBorders>
              <w:bottom w:val="nil"/>
            </w:tcBorders>
          </w:tcPr>
          <w:p w:rsidR="00C60F33" w:rsidRPr="005D1CB7" w:rsidRDefault="00C60F33" w:rsidP="00C60F33">
            <w:pPr>
              <w:jc w:val="center"/>
              <w:rPr>
                <w:b/>
                <w:sz w:val="40"/>
              </w:rPr>
            </w:pPr>
          </w:p>
        </w:tc>
      </w:tr>
      <w:tr w:rsidR="00C60F33" w:rsidRPr="00C60F33" w:rsidTr="00C60F33">
        <w:trPr>
          <w:jc w:val="center"/>
        </w:trPr>
        <w:tc>
          <w:tcPr>
            <w:tcW w:w="9212" w:type="dxa"/>
            <w:tcBorders>
              <w:top w:val="nil"/>
            </w:tcBorders>
          </w:tcPr>
          <w:p w:rsidR="00C60F33" w:rsidRPr="00C60F33" w:rsidRDefault="00C60F33" w:rsidP="00C60F33">
            <w:pPr>
              <w:jc w:val="center"/>
              <w:rPr>
                <w:i/>
                <w:sz w:val="20"/>
              </w:rPr>
            </w:pPr>
            <w:r w:rsidRPr="00C60F33">
              <w:rPr>
                <w:i/>
                <w:color w:val="A6A6A6" w:themeColor="background1" w:themeShade="A6"/>
                <w:sz w:val="20"/>
              </w:rPr>
              <w:t>Meno, priezvisko a tituly žiadateľa</w:t>
            </w:r>
          </w:p>
        </w:tc>
      </w:tr>
      <w:tr w:rsidR="00C60F33" w:rsidTr="00C60F33">
        <w:trPr>
          <w:jc w:val="center"/>
        </w:trPr>
        <w:tc>
          <w:tcPr>
            <w:tcW w:w="9212" w:type="dxa"/>
            <w:tcBorders>
              <w:left w:val="nil"/>
              <w:right w:val="nil"/>
            </w:tcBorders>
          </w:tcPr>
          <w:p w:rsidR="00C60F33" w:rsidRDefault="00C60F33"/>
        </w:tc>
      </w:tr>
      <w:tr w:rsidR="00C60F33" w:rsidTr="00C60F33">
        <w:trPr>
          <w:jc w:val="center"/>
        </w:trPr>
        <w:tc>
          <w:tcPr>
            <w:tcW w:w="9212" w:type="dxa"/>
            <w:tcBorders>
              <w:bottom w:val="nil"/>
            </w:tcBorders>
          </w:tcPr>
          <w:p w:rsidR="00C60F33" w:rsidRPr="00C60F33" w:rsidRDefault="00C60F33" w:rsidP="00C60F33">
            <w:pPr>
              <w:jc w:val="center"/>
              <w:rPr>
                <w:sz w:val="32"/>
              </w:rPr>
            </w:pPr>
          </w:p>
        </w:tc>
      </w:tr>
      <w:tr w:rsidR="00C60F33" w:rsidRPr="00C60F33" w:rsidTr="00C60F33">
        <w:trPr>
          <w:jc w:val="center"/>
        </w:trPr>
        <w:tc>
          <w:tcPr>
            <w:tcW w:w="9212" w:type="dxa"/>
            <w:tcBorders>
              <w:top w:val="nil"/>
            </w:tcBorders>
          </w:tcPr>
          <w:p w:rsidR="00C60F33" w:rsidRPr="00C60F33" w:rsidRDefault="00C60F33" w:rsidP="00C60F33">
            <w:pPr>
              <w:jc w:val="center"/>
              <w:rPr>
                <w:i/>
                <w:sz w:val="20"/>
              </w:rPr>
            </w:pPr>
            <w:r w:rsidRPr="00C60F33">
              <w:rPr>
                <w:i/>
                <w:color w:val="A6A6A6" w:themeColor="background1" w:themeShade="A6"/>
                <w:sz w:val="20"/>
              </w:rPr>
              <w:t>Katedra</w:t>
            </w:r>
          </w:p>
        </w:tc>
      </w:tr>
      <w:tr w:rsidR="00C60F33" w:rsidTr="00C60F33">
        <w:trPr>
          <w:jc w:val="center"/>
        </w:trPr>
        <w:tc>
          <w:tcPr>
            <w:tcW w:w="9212" w:type="dxa"/>
            <w:tcBorders>
              <w:left w:val="nil"/>
              <w:right w:val="nil"/>
            </w:tcBorders>
          </w:tcPr>
          <w:p w:rsidR="00C60F33" w:rsidRDefault="00C60F33"/>
        </w:tc>
      </w:tr>
      <w:tr w:rsidR="00C60F33" w:rsidTr="00C60F33">
        <w:trPr>
          <w:jc w:val="center"/>
        </w:trPr>
        <w:tc>
          <w:tcPr>
            <w:tcW w:w="9212" w:type="dxa"/>
            <w:tcBorders>
              <w:bottom w:val="nil"/>
            </w:tcBorders>
          </w:tcPr>
          <w:p w:rsidR="00C60F33" w:rsidRPr="005D1CB7" w:rsidRDefault="00C60F33" w:rsidP="00C60F33">
            <w:pPr>
              <w:jc w:val="center"/>
              <w:rPr>
                <w:b/>
                <w:sz w:val="32"/>
              </w:rPr>
            </w:pPr>
          </w:p>
        </w:tc>
      </w:tr>
      <w:tr w:rsidR="00C60F33" w:rsidRPr="00C60F33" w:rsidTr="00C60F33">
        <w:trPr>
          <w:jc w:val="center"/>
        </w:trPr>
        <w:tc>
          <w:tcPr>
            <w:tcW w:w="9212" w:type="dxa"/>
            <w:tcBorders>
              <w:top w:val="nil"/>
            </w:tcBorders>
          </w:tcPr>
          <w:p w:rsidR="00C60F33" w:rsidRPr="00C60F33" w:rsidRDefault="00CC0C92" w:rsidP="00C60F33">
            <w:pPr>
              <w:jc w:val="center"/>
              <w:rPr>
                <w:i/>
                <w:sz w:val="20"/>
              </w:rPr>
            </w:pPr>
            <w:r>
              <w:rPr>
                <w:i/>
                <w:color w:val="A6A6A6" w:themeColor="background1" w:themeShade="A6"/>
                <w:sz w:val="20"/>
              </w:rPr>
              <w:t>Názov publikácie</w:t>
            </w:r>
          </w:p>
        </w:tc>
      </w:tr>
    </w:tbl>
    <w:p w:rsidR="00C60F33" w:rsidRDefault="00C60F33"/>
    <w:p w:rsidR="00C60F33" w:rsidRPr="005D1CB7" w:rsidRDefault="00031992" w:rsidP="005D1CB7">
      <w:pPr>
        <w:spacing w:after="0"/>
        <w:rPr>
          <w:i/>
        </w:rPr>
      </w:pPr>
      <w:r>
        <w:rPr>
          <w:i/>
        </w:rPr>
        <w:t xml:space="preserve">Podrobné údaje </w:t>
      </w:r>
      <w:r w:rsidR="00CC0C92">
        <w:rPr>
          <w:i/>
        </w:rPr>
        <w:t>o publikácii</w:t>
      </w:r>
      <w:r w:rsidR="00C60F33" w:rsidRPr="005D1CB7">
        <w:rPr>
          <w:i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CB7" w:rsidTr="005D1CB7">
        <w:tc>
          <w:tcPr>
            <w:tcW w:w="9212" w:type="dxa"/>
          </w:tcPr>
          <w:p w:rsidR="005D1CB7" w:rsidRDefault="005D1CB7"/>
          <w:p w:rsidR="00CC0C92" w:rsidRDefault="00CC0C92">
            <w:r>
              <w:t>Autor, spoluautori:</w:t>
            </w:r>
          </w:p>
          <w:p w:rsidR="00CC0C92" w:rsidRDefault="00CC0C92">
            <w:r>
              <w:t>Recenzenti:</w:t>
            </w:r>
          </w:p>
          <w:p w:rsidR="005D1CB7" w:rsidRDefault="00CC0C92">
            <w:r>
              <w:t>Predpokladaná kategória CREPČ:</w:t>
            </w:r>
          </w:p>
          <w:p w:rsidR="00CC0C92" w:rsidRDefault="00CC0C92">
            <w:r>
              <w:t xml:space="preserve">Predpokladaná kategória hodnotenia akreditačnej komisie (A, B, C, D): </w:t>
            </w:r>
          </w:p>
          <w:p w:rsidR="00CC0C92" w:rsidRDefault="00CC0C92">
            <w:r>
              <w:t>Rozsah v AH:</w:t>
            </w:r>
          </w:p>
          <w:p w:rsidR="00CC0C92" w:rsidRDefault="00CC0C92">
            <w:r>
              <w:t>Predpokladaný počet strán:</w:t>
            </w:r>
          </w:p>
          <w:p w:rsidR="00CC0C92" w:rsidRDefault="00CC0C92">
            <w:r>
              <w:t>Jazyk:</w:t>
            </w:r>
          </w:p>
          <w:p w:rsidR="005D1CB7" w:rsidRDefault="005D1CB7"/>
        </w:tc>
      </w:tr>
    </w:tbl>
    <w:p w:rsidR="005D1CB7" w:rsidRDefault="005D1CB7"/>
    <w:p w:rsidR="005D1CB7" w:rsidRPr="005D1CB7" w:rsidRDefault="00CC0C92" w:rsidP="005D1CB7">
      <w:pPr>
        <w:spacing w:after="0"/>
        <w:rPr>
          <w:i/>
        </w:rPr>
      </w:pPr>
      <w:r>
        <w:rPr>
          <w:i/>
        </w:rPr>
        <w:t>Vydavateľstvo a tlač</w:t>
      </w:r>
      <w:r w:rsidR="005D1CB7" w:rsidRPr="005D1CB7">
        <w:rPr>
          <w:i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CB7" w:rsidTr="00CA7813">
        <w:tc>
          <w:tcPr>
            <w:tcW w:w="9212" w:type="dxa"/>
          </w:tcPr>
          <w:p w:rsidR="005D1CB7" w:rsidRDefault="005D1CB7" w:rsidP="00CA7813"/>
          <w:p w:rsidR="00CC0C92" w:rsidRDefault="00CC0C92" w:rsidP="00CA7813">
            <w:r>
              <w:t>Navrhovaný vydavateľ:</w:t>
            </w:r>
          </w:p>
          <w:p w:rsidR="00CC0C92" w:rsidRDefault="00CC0C92" w:rsidP="00CA7813">
            <w:r>
              <w:t xml:space="preserve">Navrhovaná forma </w:t>
            </w:r>
            <w:r w:rsidR="00D56600">
              <w:t>vydania</w:t>
            </w:r>
            <w:r>
              <w:t xml:space="preserve"> (obal, väzba, e-nosič...):</w:t>
            </w:r>
          </w:p>
          <w:p w:rsidR="00CC0C92" w:rsidRDefault="00CC0C92" w:rsidP="00CA7813">
            <w:r>
              <w:t>Navrhovaný počet kusov:</w:t>
            </w:r>
          </w:p>
          <w:p w:rsidR="005D1CB7" w:rsidRDefault="005D1CB7" w:rsidP="00CA7813"/>
          <w:p w:rsidR="005D1CB7" w:rsidRDefault="005D1CB7" w:rsidP="00CA7813"/>
        </w:tc>
      </w:tr>
    </w:tbl>
    <w:p w:rsidR="005D1CB7" w:rsidRDefault="005D1CB7"/>
    <w:p w:rsidR="005D1CB7" w:rsidRPr="005D1CB7" w:rsidRDefault="00D56600" w:rsidP="005D1CB7">
      <w:pPr>
        <w:spacing w:after="0"/>
        <w:rPr>
          <w:i/>
        </w:rPr>
      </w:pPr>
      <w:r>
        <w:rPr>
          <w:i/>
        </w:rPr>
        <w:t>Anotácia</w:t>
      </w:r>
      <w:r w:rsidR="00031992">
        <w:rPr>
          <w:i/>
        </w:rPr>
        <w:t xml:space="preserve"> </w:t>
      </w:r>
      <w:r w:rsidR="00CC0C92">
        <w:rPr>
          <w:i/>
        </w:rPr>
        <w:t>publikácie</w:t>
      </w:r>
      <w:r>
        <w:rPr>
          <w:i/>
        </w:rPr>
        <w:t xml:space="preserve"> s odôvodnením navrhovanej formy vydania a nákladu</w:t>
      </w:r>
      <w:r w:rsidR="005D1CB7">
        <w:rPr>
          <w:i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CB7" w:rsidTr="00CA7813">
        <w:tc>
          <w:tcPr>
            <w:tcW w:w="9212" w:type="dxa"/>
          </w:tcPr>
          <w:p w:rsidR="005D1CB7" w:rsidRDefault="005D1CB7" w:rsidP="00CA7813"/>
          <w:p w:rsidR="005D1CB7" w:rsidRDefault="005D1CB7" w:rsidP="00CA7813"/>
          <w:p w:rsidR="005D1CB7" w:rsidRDefault="005D1CB7" w:rsidP="00CA7813"/>
        </w:tc>
      </w:tr>
    </w:tbl>
    <w:p w:rsidR="005D1CB7" w:rsidRDefault="005D1CB7"/>
    <w:p w:rsidR="005D1CB7" w:rsidRPr="00D56600" w:rsidRDefault="00CC0C92" w:rsidP="005D1CB7">
      <w:pPr>
        <w:spacing w:after="0"/>
        <w:rPr>
          <w:i/>
        </w:rPr>
      </w:pPr>
      <w:r w:rsidRPr="00D56600">
        <w:rPr>
          <w:i/>
        </w:rPr>
        <w:t>Navrhovaný rozpočet</w:t>
      </w:r>
      <w:r w:rsidR="005D1CB7" w:rsidRPr="00D56600">
        <w:rPr>
          <w:i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CB7" w:rsidTr="00CA7813">
        <w:tc>
          <w:tcPr>
            <w:tcW w:w="9212" w:type="dxa"/>
          </w:tcPr>
          <w:p w:rsidR="005D1CB7" w:rsidRDefault="005D1CB7" w:rsidP="00CA7813"/>
          <w:p w:rsidR="005D1CB7" w:rsidRDefault="005D1CB7" w:rsidP="00CA7813"/>
          <w:p w:rsidR="005D1CB7" w:rsidRDefault="005D1CB7" w:rsidP="00CA7813"/>
        </w:tc>
      </w:tr>
    </w:tbl>
    <w:p w:rsidR="005D1CB7" w:rsidRDefault="005D1CB7"/>
    <w:p w:rsidR="00BE3ECF" w:rsidRDefault="00031992">
      <w:r>
        <w:t>Dátum podania žiadosti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</w:t>
      </w:r>
    </w:p>
    <w:p w:rsidR="005936F9" w:rsidRDefault="005936F9" w:rsidP="00E021AD">
      <w:pPr>
        <w:spacing w:after="0"/>
        <w:jc w:val="center"/>
        <w:rPr>
          <w:b/>
          <w:i/>
          <w:sz w:val="21"/>
          <w:szCs w:val="21"/>
        </w:rPr>
      </w:pPr>
    </w:p>
    <w:p w:rsidR="00D56600" w:rsidRPr="00D56600" w:rsidRDefault="00D56600" w:rsidP="00E021AD">
      <w:pPr>
        <w:spacing w:after="0"/>
        <w:jc w:val="center"/>
        <w:rPr>
          <w:b/>
          <w:i/>
          <w:sz w:val="21"/>
          <w:szCs w:val="21"/>
        </w:rPr>
      </w:pPr>
      <w:r w:rsidRPr="00D56600">
        <w:rPr>
          <w:b/>
          <w:i/>
          <w:sz w:val="21"/>
          <w:szCs w:val="21"/>
        </w:rPr>
        <w:t>Vytlačenú a podpísanú odovzdajte na oddelení pre vedu Dr. Genčúrovej</w:t>
      </w:r>
      <w:r>
        <w:rPr>
          <w:b/>
          <w:i/>
          <w:sz w:val="21"/>
          <w:szCs w:val="21"/>
        </w:rPr>
        <w:t>.</w:t>
      </w:r>
    </w:p>
    <w:sectPr w:rsidR="00D56600" w:rsidRPr="00D56600" w:rsidSect="004870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AF" w:rsidRDefault="00EF1CAF" w:rsidP="00C60F33">
      <w:pPr>
        <w:spacing w:after="0" w:line="240" w:lineRule="auto"/>
      </w:pPr>
      <w:r>
        <w:separator/>
      </w:r>
    </w:p>
  </w:endnote>
  <w:endnote w:type="continuationSeparator" w:id="0">
    <w:p w:rsidR="00EF1CAF" w:rsidRDefault="00EF1CAF" w:rsidP="00C6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AF" w:rsidRDefault="00EF1CAF" w:rsidP="00C60F33">
      <w:pPr>
        <w:spacing w:after="0" w:line="240" w:lineRule="auto"/>
      </w:pPr>
      <w:r>
        <w:separator/>
      </w:r>
    </w:p>
  </w:footnote>
  <w:footnote w:type="continuationSeparator" w:id="0">
    <w:p w:rsidR="00EF1CAF" w:rsidRDefault="00EF1CAF" w:rsidP="00C60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33"/>
    <w:rsid w:val="00031992"/>
    <w:rsid w:val="000C46E4"/>
    <w:rsid w:val="0048706C"/>
    <w:rsid w:val="004D1C03"/>
    <w:rsid w:val="004F78D8"/>
    <w:rsid w:val="005936F9"/>
    <w:rsid w:val="005D1CB7"/>
    <w:rsid w:val="007D6C92"/>
    <w:rsid w:val="00991D78"/>
    <w:rsid w:val="009B27CF"/>
    <w:rsid w:val="00B54238"/>
    <w:rsid w:val="00BD2DF1"/>
    <w:rsid w:val="00BE3ECF"/>
    <w:rsid w:val="00C60F33"/>
    <w:rsid w:val="00C83C76"/>
    <w:rsid w:val="00CC0C92"/>
    <w:rsid w:val="00D56600"/>
    <w:rsid w:val="00E021AD"/>
    <w:rsid w:val="00EF1CAF"/>
    <w:rsid w:val="00F90199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0BA29-8A11-4465-96E7-F9759601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0F33"/>
  </w:style>
  <w:style w:type="paragraph" w:styleId="Pta">
    <w:name w:val="footer"/>
    <w:basedOn w:val="Normlny"/>
    <w:link w:val="PtaChar"/>
    <w:uiPriority w:val="99"/>
    <w:unhideWhenUsed/>
    <w:rsid w:val="00C6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0F33"/>
  </w:style>
  <w:style w:type="table" w:styleId="Mriekatabuky">
    <w:name w:val="Table Grid"/>
    <w:basedOn w:val="Normlnatabuka"/>
    <w:uiPriority w:val="59"/>
    <w:rsid w:val="00C6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56600"/>
    <w:rPr>
      <w:color w:val="0000FF" w:themeColor="hyperlink"/>
      <w:u w:val="single"/>
    </w:rPr>
  </w:style>
  <w:style w:type="character" w:customStyle="1" w:styleId="Mention">
    <w:name w:val="Mention"/>
    <w:basedOn w:val="Predvolenpsmoodseku"/>
    <w:uiPriority w:val="99"/>
    <w:semiHidden/>
    <w:unhideWhenUsed/>
    <w:rsid w:val="00D56600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59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Radoslav Lojan</cp:lastModifiedBy>
  <cp:revision>2</cp:revision>
  <dcterms:created xsi:type="dcterms:W3CDTF">2020-03-28T18:12:00Z</dcterms:created>
  <dcterms:modified xsi:type="dcterms:W3CDTF">2020-03-28T18:12:00Z</dcterms:modified>
</cp:coreProperties>
</file>