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00" w:rsidRDefault="001F0F00" w:rsidP="001F0F00">
      <w:pPr>
        <w:pStyle w:val="Hlavika"/>
        <w:jc w:val="center"/>
      </w:pPr>
      <w:r>
        <w:t>Meno a priezvisko, adresa</w:t>
      </w:r>
      <w:r w:rsidR="00472804">
        <w:t xml:space="preserve"> žiadateľa</w:t>
      </w:r>
    </w:p>
    <w:p w:rsidR="00472804" w:rsidRDefault="00472804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1F0F00">
      <w:pPr>
        <w:pStyle w:val="Hlavika"/>
        <w:jc w:val="center"/>
      </w:pPr>
    </w:p>
    <w:p w:rsidR="001F0F00" w:rsidRDefault="001F0F00" w:rsidP="00CC6C18">
      <w:pPr>
        <w:pStyle w:val="Hlavika"/>
        <w:jc w:val="right"/>
      </w:pPr>
    </w:p>
    <w:p w:rsidR="00A82504" w:rsidRDefault="00A82504" w:rsidP="00A82504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TF KU v Košiciach</w:t>
      </w:r>
    </w:p>
    <w:p w:rsidR="00A82504" w:rsidRDefault="00A82504" w:rsidP="00A82504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doc. ThDr. Radoslav Lojan, PhD.</w:t>
      </w:r>
    </w:p>
    <w:p w:rsidR="00A82504" w:rsidRDefault="00A82504" w:rsidP="00A82504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Hlavná 89</w:t>
      </w:r>
    </w:p>
    <w:p w:rsidR="00A82504" w:rsidRDefault="00A82504" w:rsidP="00A82504">
      <w:pPr>
        <w:tabs>
          <w:tab w:val="center" w:pos="4536"/>
          <w:tab w:val="right" w:pos="9072"/>
        </w:tabs>
        <w:spacing w:before="0" w:after="0" w:line="240" w:lineRule="auto"/>
        <w:jc w:val="right"/>
      </w:pPr>
      <w:r>
        <w:t>041 21 Košice</w:t>
      </w:r>
    </w:p>
    <w:p w:rsidR="00CC6C18" w:rsidRDefault="00CC6C18" w:rsidP="000A1CAC">
      <w:pPr>
        <w:pStyle w:val="Nadpis1"/>
      </w:pPr>
    </w:p>
    <w:p w:rsidR="00472804" w:rsidRPr="00472804" w:rsidRDefault="00472804" w:rsidP="00472804"/>
    <w:p w:rsidR="00FE6162" w:rsidRDefault="00FE6162" w:rsidP="000A1CAC">
      <w:pPr>
        <w:pStyle w:val="Nadpis1"/>
      </w:pPr>
      <w:r w:rsidRPr="000A1CAC">
        <w:t>Písomná</w:t>
      </w:r>
      <w:r w:rsidRPr="002805FC">
        <w:t xml:space="preserve"> žiadosť študenta o prerušenie štúdia</w:t>
      </w:r>
    </w:p>
    <w:p w:rsidR="00C81622" w:rsidRPr="00C81622" w:rsidRDefault="00C81622" w:rsidP="00C81622"/>
    <w:p w:rsidR="00FE6162" w:rsidRDefault="00FE6162" w:rsidP="00C81622">
      <w:pPr>
        <w:spacing w:line="360" w:lineRule="auto"/>
      </w:pPr>
      <w:r>
        <w:t xml:space="preserve">Meno </w:t>
      </w:r>
      <w:r w:rsidR="002805FC">
        <w:t>a </w:t>
      </w:r>
      <w:r>
        <w:t>priezvisko:</w:t>
      </w:r>
      <w:r w:rsidR="0040030E" w:rsidRPr="00CC6C18">
        <w:rPr>
          <w:color w:val="A6A6A6" w:themeColor="background1" w:themeShade="A6"/>
        </w:rPr>
        <w:t>............................................................</w:t>
      </w:r>
      <w:r w:rsidR="00674F00">
        <w:t>,</w:t>
      </w:r>
      <w:r>
        <w:t xml:space="preserve"> trvale bytom </w:t>
      </w:r>
      <w:r w:rsidR="00C81622">
        <w:tab/>
      </w:r>
      <w:r w:rsidR="0040030E" w:rsidRPr="0040030E">
        <w:rPr>
          <w:color w:val="BFBFBF" w:themeColor="background1" w:themeShade="BF"/>
        </w:rPr>
        <w:t>.......</w:t>
      </w:r>
      <w:r w:rsidR="0040030E">
        <w:rPr>
          <w:color w:val="BFBFBF" w:themeColor="background1" w:themeShade="BF"/>
        </w:rPr>
        <w:t>...........</w:t>
      </w:r>
      <w:r w:rsidR="0040030E" w:rsidRPr="0040030E">
        <w:rPr>
          <w:color w:val="BFBFBF" w:themeColor="background1" w:themeShade="BF"/>
        </w:rPr>
        <w:t>.......................</w:t>
      </w:r>
      <w:r w:rsidR="0040030E">
        <w:rPr>
          <w:color w:val="BFBFBF" w:themeColor="background1" w:themeShade="BF"/>
        </w:rPr>
        <w:t>.........</w:t>
      </w:r>
      <w:r w:rsidR="0040030E" w:rsidRPr="0040030E">
        <w:rPr>
          <w:color w:val="BFBFBF" w:themeColor="background1" w:themeShade="BF"/>
        </w:rPr>
        <w:t>...</w:t>
      </w:r>
      <w:r w:rsidR="00674F00">
        <w:t xml:space="preserve">, </w:t>
      </w:r>
      <w:r w:rsidR="002805FC">
        <w:t>v </w:t>
      </w:r>
      <w:r>
        <w:t>zmysle §</w:t>
      </w:r>
      <w:r w:rsidR="00AD5EB5">
        <w:t> </w:t>
      </w:r>
      <w:r>
        <w:t>64 ods. 2 zákona č. 131/2002 Z.</w:t>
      </w:r>
      <w:r w:rsidR="00A54485">
        <w:t> </w:t>
      </w:r>
      <w:r>
        <w:t xml:space="preserve">z. </w:t>
      </w:r>
      <w:r w:rsidR="002805FC">
        <w:t>o </w:t>
      </w:r>
      <w:r>
        <w:t xml:space="preserve">vysokých školách </w:t>
      </w:r>
      <w:r w:rsidR="002805FC">
        <w:t>a o </w:t>
      </w:r>
      <w:r>
        <w:t xml:space="preserve">zmene a doplnení niektorých zákonov </w:t>
      </w:r>
      <w:r w:rsidR="002805FC">
        <w:t>v </w:t>
      </w:r>
      <w:r>
        <w:t xml:space="preserve">znení neskorších predpisov </w:t>
      </w:r>
      <w:r w:rsidRPr="00A54485">
        <w:rPr>
          <w:rStyle w:val="Siln"/>
        </w:rPr>
        <w:t xml:space="preserve">žiadam </w:t>
      </w:r>
      <w:r w:rsidR="002805FC" w:rsidRPr="00A54485">
        <w:rPr>
          <w:rStyle w:val="Siln"/>
        </w:rPr>
        <w:t>o </w:t>
      </w:r>
      <w:r w:rsidRPr="00A54485">
        <w:rPr>
          <w:rStyle w:val="Siln"/>
        </w:rPr>
        <w:t>prerušenie štúdia</w:t>
      </w:r>
      <w:r>
        <w:t xml:space="preserve"> na </w:t>
      </w:r>
      <w:r w:rsidR="00A82504">
        <w:t>Teolo</w:t>
      </w:r>
      <w:r w:rsidR="00C81622">
        <w:t>gi</w:t>
      </w:r>
      <w:bookmarkStart w:id="0" w:name="_GoBack"/>
      <w:bookmarkEnd w:id="0"/>
      <w:r w:rsidR="00C81622">
        <w:t>ckej fakulte Katolíckej univerzity v Ružomberku</w:t>
      </w:r>
      <w:r>
        <w:t xml:space="preserve"> </w:t>
      </w:r>
      <w:r w:rsidR="002805FC">
        <w:t>v </w:t>
      </w:r>
      <w:r>
        <w:t xml:space="preserve">študijnom programe </w:t>
      </w:r>
      <w:r w:rsidR="0040030E">
        <w:rPr>
          <w:color w:val="BFBFBF" w:themeColor="background1" w:themeShade="BF"/>
        </w:rPr>
        <w:t>..................................................</w:t>
      </w:r>
      <w:r>
        <w:t xml:space="preserve"> </w:t>
      </w:r>
      <w:r w:rsidR="002805FC">
        <w:t>v </w:t>
      </w:r>
      <w:r>
        <w:t>akademickom roku</w:t>
      </w:r>
      <w:r w:rsidR="0040030E">
        <w:rPr>
          <w:color w:val="BFBFBF" w:themeColor="background1" w:themeShade="BF"/>
        </w:rPr>
        <w:t>..........</w:t>
      </w:r>
      <w:r w:rsidR="00CC6C18">
        <w:rPr>
          <w:color w:val="BFBFBF" w:themeColor="background1" w:themeShade="BF"/>
        </w:rPr>
        <w:t>/</w:t>
      </w:r>
      <w:r w:rsidR="0040030E">
        <w:rPr>
          <w:color w:val="BFBFBF" w:themeColor="background1" w:themeShade="BF"/>
        </w:rPr>
        <w:t>..........</w:t>
      </w:r>
      <w:r>
        <w:t xml:space="preserve">, </w:t>
      </w:r>
      <w:r w:rsidR="002805FC">
        <w:t>v </w:t>
      </w:r>
      <w:r>
        <w:t>termíne od</w:t>
      </w:r>
      <w:r w:rsidR="0026743F">
        <w:t xml:space="preserve"> </w:t>
      </w:r>
      <w:r w:rsidR="0040030E">
        <w:rPr>
          <w:color w:val="BFBFBF" w:themeColor="background1" w:themeShade="BF"/>
        </w:rPr>
        <w:t>...............................</w:t>
      </w:r>
      <w:r w:rsidR="0026743F">
        <w:t xml:space="preserve"> </w:t>
      </w:r>
      <w:r>
        <w:t>do</w:t>
      </w:r>
      <w:r w:rsidR="0040030E">
        <w:rPr>
          <w:color w:val="BFBFBF" w:themeColor="background1" w:themeShade="BF"/>
        </w:rPr>
        <w:t>...............................</w:t>
      </w:r>
      <w:r w:rsidR="0026743F">
        <w:t>.</w:t>
      </w:r>
    </w:p>
    <w:p w:rsidR="00C81622" w:rsidRDefault="00C81622" w:rsidP="00FE6162"/>
    <w:p w:rsidR="00FE6162" w:rsidRDefault="00FE6162" w:rsidP="00FE6162">
      <w:r>
        <w:t xml:space="preserve">Žiadosť </w:t>
      </w:r>
      <w:r w:rsidR="002805FC">
        <w:t>o </w:t>
      </w:r>
      <w:r>
        <w:t xml:space="preserve">prerušenie štúdia podávam </w:t>
      </w:r>
      <w:r w:rsidR="002805FC">
        <w:t>z</w:t>
      </w:r>
      <w:r w:rsidR="00A54485">
        <w:t> </w:t>
      </w:r>
      <w:r>
        <w:t>nasled</w:t>
      </w:r>
      <w:r w:rsidR="00A54485">
        <w:t xml:space="preserve">ujúceho </w:t>
      </w:r>
      <w:r>
        <w:t>dôvodu:</w:t>
      </w:r>
    </w:p>
    <w:p w:rsidR="00C81622" w:rsidRDefault="0040030E" w:rsidP="00FE6162">
      <w:r>
        <w:rPr>
          <w:color w:val="BFBFBF" w:themeColor="background1" w:themeShade="B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81622" w:rsidRDefault="00C81622" w:rsidP="00FE6162"/>
    <w:p w:rsidR="00FE6162" w:rsidRDefault="00FE6162" w:rsidP="00FE6162"/>
    <w:p w:rsidR="00FE6162" w:rsidRDefault="002805FC" w:rsidP="00FE6162">
      <w:r>
        <w:t>V </w:t>
      </w:r>
      <w:r w:rsidR="0040030E">
        <w:rPr>
          <w:color w:val="BFBFBF" w:themeColor="background1" w:themeShade="BF"/>
        </w:rPr>
        <w:t>..................................</w:t>
      </w:r>
      <w:r w:rsidR="00FE6162">
        <w:t xml:space="preserve">, dňa </w:t>
      </w:r>
    </w:p>
    <w:p w:rsidR="00FE6162" w:rsidRPr="00A54485" w:rsidRDefault="00A54485" w:rsidP="00A54485">
      <w:pPr>
        <w:pStyle w:val="Podpis"/>
      </w:pPr>
      <w:r>
        <w:tab/>
      </w:r>
      <w:r w:rsidR="00323DD6" w:rsidRPr="00A54485">
        <w:t>………………………………………………………………</w:t>
      </w:r>
      <w:r>
        <w:tab/>
      </w:r>
      <w:r w:rsidR="00FE6162" w:rsidRPr="00A54485">
        <w:t>vlastnoručný podpis žiadateľa</w:t>
      </w:r>
    </w:p>
    <w:sectPr w:rsidR="00FE6162" w:rsidRPr="00A54485" w:rsidSect="009C5FF0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DDF" w:rsidRDefault="00786DDF" w:rsidP="00C81622">
      <w:pPr>
        <w:spacing w:before="0" w:after="0" w:line="240" w:lineRule="auto"/>
      </w:pPr>
      <w:r>
        <w:separator/>
      </w:r>
    </w:p>
  </w:endnote>
  <w:endnote w:type="continuationSeparator" w:id="0">
    <w:p w:rsidR="00786DDF" w:rsidRDefault="00786DDF" w:rsidP="00C8162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DDF" w:rsidRDefault="00786DDF" w:rsidP="00C81622">
      <w:pPr>
        <w:spacing w:before="0" w:after="0" w:line="240" w:lineRule="auto"/>
      </w:pPr>
      <w:r>
        <w:separator/>
      </w:r>
    </w:p>
  </w:footnote>
  <w:footnote w:type="continuationSeparator" w:id="0">
    <w:p w:rsidR="00786DDF" w:rsidRDefault="00786DDF" w:rsidP="00C8162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622" w:rsidRDefault="00C81622" w:rsidP="00C8162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B7A2E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C34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98CA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D04B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EE0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449D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C88E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C8BD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8C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15508"/>
    <w:multiLevelType w:val="hybridMultilevel"/>
    <w:tmpl w:val="B4C459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060F"/>
    <w:multiLevelType w:val="hybridMultilevel"/>
    <w:tmpl w:val="230003A0"/>
    <w:lvl w:ilvl="0" w:tplc="75246206">
      <w:start w:val="1"/>
      <w:numFmt w:val="decimal"/>
      <w:pStyle w:val="Nadpis3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62"/>
    <w:rsid w:val="00061FC2"/>
    <w:rsid w:val="00063D9E"/>
    <w:rsid w:val="000A1CAC"/>
    <w:rsid w:val="000D23C9"/>
    <w:rsid w:val="000D6247"/>
    <w:rsid w:val="000E3DA9"/>
    <w:rsid w:val="000F13D9"/>
    <w:rsid w:val="0013309C"/>
    <w:rsid w:val="001353C4"/>
    <w:rsid w:val="001F0F00"/>
    <w:rsid w:val="0021230B"/>
    <w:rsid w:val="002162F9"/>
    <w:rsid w:val="0026743F"/>
    <w:rsid w:val="002805FC"/>
    <w:rsid w:val="00286A22"/>
    <w:rsid w:val="00323DD6"/>
    <w:rsid w:val="003936FB"/>
    <w:rsid w:val="003D47FB"/>
    <w:rsid w:val="0040030E"/>
    <w:rsid w:val="0041639E"/>
    <w:rsid w:val="00472804"/>
    <w:rsid w:val="005F1F99"/>
    <w:rsid w:val="006365A5"/>
    <w:rsid w:val="00652D29"/>
    <w:rsid w:val="00674F00"/>
    <w:rsid w:val="006D7C79"/>
    <w:rsid w:val="006E64D5"/>
    <w:rsid w:val="00786DDF"/>
    <w:rsid w:val="00831272"/>
    <w:rsid w:val="00841A96"/>
    <w:rsid w:val="008A5344"/>
    <w:rsid w:val="008B7784"/>
    <w:rsid w:val="008E407D"/>
    <w:rsid w:val="008E42FF"/>
    <w:rsid w:val="009C5FF0"/>
    <w:rsid w:val="00A02B50"/>
    <w:rsid w:val="00A54485"/>
    <w:rsid w:val="00A82504"/>
    <w:rsid w:val="00AD5EB5"/>
    <w:rsid w:val="00B00AAA"/>
    <w:rsid w:val="00B672ED"/>
    <w:rsid w:val="00C81622"/>
    <w:rsid w:val="00CC6C18"/>
    <w:rsid w:val="00D90076"/>
    <w:rsid w:val="00DB3248"/>
    <w:rsid w:val="00F22381"/>
    <w:rsid w:val="00F44B4A"/>
    <w:rsid w:val="00F77522"/>
    <w:rsid w:val="00FD26AB"/>
    <w:rsid w:val="00F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65F30-CD6C-4497-840A-AC232ED0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485"/>
    <w:pPr>
      <w:spacing w:before="100" w:after="10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0A1CAC"/>
    <w:pPr>
      <w:keepNext/>
      <w:keepLines/>
      <w:spacing w:before="400" w:after="600"/>
      <w:jc w:val="center"/>
      <w:outlineLvl w:val="0"/>
    </w:pPr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54485"/>
    <w:pPr>
      <w:keepNext/>
      <w:outlineLvl w:val="1"/>
    </w:pPr>
    <w:rPr>
      <w:b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A54485"/>
    <w:pPr>
      <w:numPr>
        <w:numId w:val="2"/>
      </w:numPr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1CAC"/>
    <w:rPr>
      <w:rFonts w:asciiTheme="majorHAnsi" w:eastAsiaTheme="majorEastAsia" w:hAnsiTheme="majorHAnsi" w:cstheme="majorBidi"/>
      <w:b/>
      <w:bCs/>
      <w:spacing w:val="2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A54485"/>
    <w:rPr>
      <w:b/>
    </w:rPr>
  </w:style>
  <w:style w:type="character" w:customStyle="1" w:styleId="Nadpis3Char">
    <w:name w:val="Nadpis 3 Char"/>
    <w:basedOn w:val="Predvolenpsmoodseku"/>
    <w:link w:val="Nadpis3"/>
    <w:uiPriority w:val="9"/>
    <w:rsid w:val="00A54485"/>
  </w:style>
  <w:style w:type="character" w:styleId="Zstupntext">
    <w:name w:val="Placeholder Text"/>
    <w:basedOn w:val="Predvolenpsmoodseku"/>
    <w:uiPriority w:val="99"/>
    <w:semiHidden/>
    <w:rsid w:val="00FE616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616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162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A54485"/>
    <w:rPr>
      <w:b/>
      <w:bCs/>
    </w:rPr>
  </w:style>
  <w:style w:type="paragraph" w:styleId="Odsekzoznamu">
    <w:name w:val="List Paragraph"/>
    <w:basedOn w:val="Normlny"/>
    <w:uiPriority w:val="34"/>
    <w:qFormat/>
    <w:rsid w:val="00A54485"/>
    <w:pPr>
      <w:ind w:left="720"/>
      <w:contextualSpacing/>
    </w:pPr>
  </w:style>
  <w:style w:type="paragraph" w:styleId="Podpis">
    <w:name w:val="Signature"/>
    <w:basedOn w:val="Normlny"/>
    <w:link w:val="PodpisChar"/>
    <w:uiPriority w:val="99"/>
    <w:unhideWhenUsed/>
    <w:rsid w:val="00A54485"/>
    <w:pPr>
      <w:tabs>
        <w:tab w:val="center" w:pos="6804"/>
      </w:tabs>
      <w:spacing w:before="1000" w:after="600" w:line="240" w:lineRule="auto"/>
      <w:ind w:left="4253"/>
    </w:pPr>
  </w:style>
  <w:style w:type="character" w:customStyle="1" w:styleId="PodpisChar">
    <w:name w:val="Podpis Char"/>
    <w:basedOn w:val="Predvolenpsmoodseku"/>
    <w:link w:val="Podpis"/>
    <w:uiPriority w:val="99"/>
    <w:rsid w:val="00A54485"/>
  </w:style>
  <w:style w:type="paragraph" w:styleId="Hlavika">
    <w:name w:val="header"/>
    <w:basedOn w:val="Normlny"/>
    <w:link w:val="Hlavik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1622"/>
  </w:style>
  <w:style w:type="paragraph" w:styleId="Pta">
    <w:name w:val="footer"/>
    <w:basedOn w:val="Normlny"/>
    <w:link w:val="PtaChar"/>
    <w:uiPriority w:val="99"/>
    <w:unhideWhenUsed/>
    <w:rsid w:val="00C816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1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žiadosť študenta o prerušenie štúdia</vt:lpstr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žiadosť študenta o prerušenie štúdia</dc:title>
  <dc:creator>Pedagogická fakulta</dc:creator>
  <cp:lastModifiedBy>Konto Microsoft</cp:lastModifiedBy>
  <cp:revision>12</cp:revision>
  <cp:lastPrinted>2018-05-31T09:37:00Z</cp:lastPrinted>
  <dcterms:created xsi:type="dcterms:W3CDTF">2019-02-18T08:44:00Z</dcterms:created>
  <dcterms:modified xsi:type="dcterms:W3CDTF">2022-11-21T14:35:00Z</dcterms:modified>
</cp:coreProperties>
</file>