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24BA4" w14:textId="77777777" w:rsidR="00F8378F" w:rsidRDefault="00F8378F" w:rsidP="005E1EE8">
      <w:pPr>
        <w:jc w:val="center"/>
        <w:rPr>
          <w:b/>
        </w:rPr>
      </w:pPr>
    </w:p>
    <w:p w14:paraId="31A972E1" w14:textId="77777777" w:rsidR="00220966" w:rsidRDefault="00220966" w:rsidP="00220966">
      <w:pPr>
        <w:jc w:val="center"/>
        <w:rPr>
          <w:b/>
        </w:rPr>
      </w:pPr>
      <w:r>
        <w:rPr>
          <w:b/>
        </w:rPr>
        <w:t>Formulár deklarujúci p</w:t>
      </w:r>
      <w:r w:rsidR="005E1EE8">
        <w:rPr>
          <w:b/>
        </w:rPr>
        <w:t>lnenie kvalifikačných</w:t>
      </w:r>
      <w:r w:rsidR="00E65256">
        <w:rPr>
          <w:b/>
        </w:rPr>
        <w:t xml:space="preserve"> predpokladov</w:t>
      </w:r>
      <w:r w:rsidR="00AB643D">
        <w:rPr>
          <w:b/>
        </w:rPr>
        <w:t xml:space="preserve"> (kritérií)</w:t>
      </w:r>
      <w:r w:rsidR="00E65256">
        <w:rPr>
          <w:b/>
        </w:rPr>
        <w:t xml:space="preserve"> na obsadenie funkčného miesta docenta alebo profesora pre študijný odbor </w:t>
      </w:r>
      <w:r w:rsidR="00E65256" w:rsidRPr="00E65256">
        <w:rPr>
          <w:b/>
          <w:u w:val="single"/>
        </w:rPr>
        <w:t>historické vedy</w:t>
      </w:r>
      <w:r w:rsidR="00E65256">
        <w:rPr>
          <w:b/>
          <w:u w:val="single"/>
        </w:rPr>
        <w:t xml:space="preserve"> /</w:t>
      </w:r>
      <w:r w:rsidR="00E65256" w:rsidRPr="00E65256">
        <w:rPr>
          <w:b/>
          <w:u w:val="single"/>
        </w:rPr>
        <w:t xml:space="preserve"> psychológia</w:t>
      </w:r>
      <w:r w:rsidR="00E65256">
        <w:rPr>
          <w:b/>
          <w:u w:val="single"/>
        </w:rPr>
        <w:t xml:space="preserve"> /</w:t>
      </w:r>
      <w:r w:rsidR="00E65256" w:rsidRPr="00E65256">
        <w:rPr>
          <w:b/>
          <w:u w:val="single"/>
        </w:rPr>
        <w:t xml:space="preserve"> filológia</w:t>
      </w:r>
      <w:r w:rsidR="00AB643D">
        <w:rPr>
          <w:b/>
        </w:rPr>
        <w:t xml:space="preserve"> </w:t>
      </w:r>
    </w:p>
    <w:p w14:paraId="0E447119" w14:textId="03B294ED" w:rsidR="00E65256" w:rsidRDefault="00E65256" w:rsidP="00220966">
      <w:pPr>
        <w:jc w:val="center"/>
        <w:rPr>
          <w:b/>
        </w:rPr>
      </w:pPr>
      <w:r>
        <w:rPr>
          <w:b/>
        </w:rPr>
        <w:t xml:space="preserve">na Filozofickej fakulte </w:t>
      </w:r>
      <w:r w:rsidR="00AB643D">
        <w:rPr>
          <w:b/>
        </w:rPr>
        <w:t>K</w:t>
      </w:r>
      <w:r w:rsidR="00220966">
        <w:rPr>
          <w:b/>
        </w:rPr>
        <w:t>atolíckej univerzity v Ružomberku</w:t>
      </w:r>
    </w:p>
    <w:p w14:paraId="4BDC27D5" w14:textId="395B134A" w:rsidR="00E84611" w:rsidRPr="00E84611" w:rsidRDefault="00E84611" w:rsidP="005E1EE8">
      <w:pPr>
        <w:jc w:val="center"/>
        <w:rPr>
          <w:b/>
          <w:i/>
          <w:iCs/>
        </w:rPr>
      </w:pPr>
      <w:r w:rsidRPr="00E84611">
        <w:rPr>
          <w:bCs/>
          <w:i/>
          <w:iCs/>
        </w:rPr>
        <w:t>spracované podľa</w:t>
      </w:r>
      <w:r w:rsidRPr="00E84611">
        <w:rPr>
          <w:b/>
          <w:i/>
          <w:iCs/>
        </w:rPr>
        <w:t xml:space="preserve"> </w:t>
      </w:r>
      <w:r w:rsidRPr="00E84611">
        <w:rPr>
          <w:i/>
          <w:iCs/>
        </w:rPr>
        <w:t>etalónu pre odbory historické vedy, psychológia a filológia z FiF UK v Bratislave (vnútorný predpis č. 3/2014 Kritériá FiF UK v Bratislave na vyhodnotenie splnenia podmienok získania vedecko-pedagogického titulu „docent“ a vedecko-pedagogického titulu „profesor“ účinné od 1. 4. 2014</w:t>
      </w:r>
    </w:p>
    <w:p w14:paraId="75451A9C" w14:textId="77777777" w:rsidR="00F8378F" w:rsidRDefault="00F8378F" w:rsidP="008734D5">
      <w:pPr>
        <w:rPr>
          <w:b/>
        </w:rPr>
      </w:pPr>
    </w:p>
    <w:p w14:paraId="49C21735" w14:textId="43F3AE92" w:rsidR="00E65256" w:rsidRDefault="00E65256" w:rsidP="008734D5">
      <w:pPr>
        <w:rPr>
          <w:b/>
        </w:rPr>
      </w:pPr>
      <w:r>
        <w:rPr>
          <w:b/>
        </w:rPr>
        <w:t>Meno a</w:t>
      </w:r>
      <w:r w:rsidR="00220966">
        <w:rPr>
          <w:b/>
        </w:rPr>
        <w:t> </w:t>
      </w:r>
      <w:r>
        <w:rPr>
          <w:b/>
        </w:rPr>
        <w:t>priezvisko</w:t>
      </w:r>
      <w:r w:rsidR="00220966">
        <w:rPr>
          <w:b/>
        </w:rPr>
        <w:t xml:space="preserve"> uchádzača</w:t>
      </w:r>
      <w:r>
        <w:rPr>
          <w:b/>
        </w:rPr>
        <w:t xml:space="preserve">: </w:t>
      </w:r>
      <w:r w:rsidR="00220966">
        <w:rPr>
          <w:b/>
        </w:rPr>
        <w:t xml:space="preserve"> </w:t>
      </w:r>
      <w:r>
        <w:rPr>
          <w:b/>
        </w:rPr>
        <w:t>_________</w:t>
      </w:r>
      <w:r w:rsidR="00220966">
        <w:rPr>
          <w:b/>
        </w:rPr>
        <w:t>______________</w:t>
      </w:r>
      <w:r>
        <w:rPr>
          <w:b/>
        </w:rPr>
        <w:t>___________________________________________</w:t>
      </w:r>
    </w:p>
    <w:p w14:paraId="669AA751" w14:textId="77777777" w:rsidR="00E65256" w:rsidRDefault="00E65256" w:rsidP="008734D5">
      <w:pPr>
        <w:rPr>
          <w:b/>
        </w:rPr>
      </w:pPr>
    </w:p>
    <w:p w14:paraId="20DC5963" w14:textId="0A9EB228" w:rsidR="00220966" w:rsidRDefault="00220966" w:rsidP="002C5212">
      <w:pPr>
        <w:rPr>
          <w:bCs/>
          <w:i/>
          <w:iCs/>
        </w:rPr>
      </w:pPr>
      <w:r>
        <w:rPr>
          <w:bCs/>
          <w:i/>
          <w:iCs/>
        </w:rPr>
        <w:t xml:space="preserve">*Poznámka: V prípade, ak sa uchádzač rozhodne deklarovať plnenie niektorého z kvalifikačných predpokladov (kritérií) formou priloženia osobitného súboru, uvedie </w:t>
      </w:r>
      <w:r w:rsidR="002C5212">
        <w:rPr>
          <w:bCs/>
          <w:i/>
          <w:iCs/>
        </w:rPr>
        <w:t>to v danej položky formulára (napríklad uvedie: „príloha“).</w:t>
      </w:r>
    </w:p>
    <w:p w14:paraId="2DDFA989" w14:textId="77777777" w:rsidR="002C5212" w:rsidRDefault="002C5212" w:rsidP="002C5212">
      <w:pPr>
        <w:rPr>
          <w:b/>
        </w:rPr>
      </w:pPr>
    </w:p>
    <w:p w14:paraId="4E4D5817" w14:textId="1B278010" w:rsidR="00E65256" w:rsidRPr="00E65256" w:rsidRDefault="00E65256" w:rsidP="00E65256">
      <w:pPr>
        <w:pStyle w:val="Odsekzoznamu"/>
        <w:numPr>
          <w:ilvl w:val="0"/>
          <w:numId w:val="1"/>
        </w:numPr>
        <w:ind w:left="851" w:hanging="513"/>
        <w:rPr>
          <w:b/>
        </w:rPr>
      </w:pPr>
      <w:r>
        <w:rPr>
          <w:b/>
        </w:rPr>
        <w:t>Pedagogické aktivity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F8378F" w14:paraId="087AA14C" w14:textId="77777777" w:rsidTr="00396644">
        <w:tc>
          <w:tcPr>
            <w:tcW w:w="4248" w:type="dxa"/>
          </w:tcPr>
          <w:p w14:paraId="165A335A" w14:textId="0CA6F77C" w:rsidR="00F8378F" w:rsidRPr="00F8378F" w:rsidRDefault="00F8378F" w:rsidP="00F8378F">
            <w:pPr>
              <w:rPr>
                <w:bCs/>
              </w:rPr>
            </w:pPr>
            <w:r w:rsidRPr="00E65256">
              <w:rPr>
                <w:b/>
              </w:rPr>
              <w:t>1 Kontinuálna vzdelávacia činnosť</w:t>
            </w:r>
          </w:p>
        </w:tc>
        <w:tc>
          <w:tcPr>
            <w:tcW w:w="6208" w:type="dxa"/>
          </w:tcPr>
          <w:p w14:paraId="0307C18C" w14:textId="5A3DDB51" w:rsidR="00F8378F" w:rsidRPr="00F8378F" w:rsidRDefault="00396644" w:rsidP="00F8378F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prof.: 4 roky po doc.</w:t>
            </w:r>
          </w:p>
          <w:p w14:paraId="1D70B91F" w14:textId="3EBC4F50" w:rsidR="00F8378F" w:rsidRDefault="00396644" w:rsidP="00F8378F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="00F8378F" w:rsidRPr="00F8378F">
              <w:rPr>
                <w:bCs/>
              </w:rPr>
              <w:t xml:space="preserve"> pre doc.: 3 roky po PhD.</w:t>
            </w:r>
          </w:p>
        </w:tc>
      </w:tr>
      <w:tr w:rsidR="00F8378F" w14:paraId="3709BE12" w14:textId="77777777" w:rsidTr="00FA7D42">
        <w:tc>
          <w:tcPr>
            <w:tcW w:w="10456" w:type="dxa"/>
            <w:gridSpan w:val="2"/>
          </w:tcPr>
          <w:p w14:paraId="11D5D8F4" w14:textId="3581D668" w:rsidR="00666985" w:rsidRDefault="00220966" w:rsidP="00B1563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uviesť, iba ak</w:t>
            </w:r>
            <w:r w:rsidR="00E84611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ne</w:t>
            </w:r>
            <w:r w:rsidR="00F8378F">
              <w:rPr>
                <w:bCs/>
                <w:i/>
                <w:iCs/>
              </w:rPr>
              <w:t>vyplýva z priloženého VUPCH</w:t>
            </w:r>
          </w:p>
          <w:p w14:paraId="0558B44E" w14:textId="6CAB8F15" w:rsidR="00666985" w:rsidRPr="00F8378F" w:rsidRDefault="00666985" w:rsidP="008734D5">
            <w:pPr>
              <w:rPr>
                <w:bCs/>
                <w:i/>
                <w:iCs/>
              </w:rPr>
            </w:pPr>
          </w:p>
        </w:tc>
      </w:tr>
    </w:tbl>
    <w:p w14:paraId="0566B33D" w14:textId="77777777" w:rsidR="00E65256" w:rsidRDefault="00E65256" w:rsidP="008734D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4CF8F3A1" w14:textId="77777777" w:rsidTr="00396644">
        <w:tc>
          <w:tcPr>
            <w:tcW w:w="4248" w:type="dxa"/>
          </w:tcPr>
          <w:p w14:paraId="25CDC5AA" w14:textId="1DAD0276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2a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Vysokoškolská učebnica</w:t>
            </w:r>
          </w:p>
        </w:tc>
        <w:tc>
          <w:tcPr>
            <w:tcW w:w="6208" w:type="dxa"/>
          </w:tcPr>
          <w:p w14:paraId="6224C6B3" w14:textId="4C216C96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37E7A6DB" w14:textId="7BC2940A" w:rsidR="00396644" w:rsidRDefault="00396644" w:rsidP="00242C30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396644" w14:paraId="7B5CD260" w14:textId="77777777" w:rsidTr="00242C30">
        <w:tc>
          <w:tcPr>
            <w:tcW w:w="10456" w:type="dxa"/>
            <w:gridSpan w:val="2"/>
          </w:tcPr>
          <w:p w14:paraId="5C82DD3E" w14:textId="3D58E8B2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 xml:space="preserve">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1CF8F62E" w14:textId="77777777" w:rsidR="00396644" w:rsidRPr="00396644" w:rsidRDefault="00396644" w:rsidP="00242C30">
            <w:pPr>
              <w:rPr>
                <w:bCs/>
              </w:rPr>
            </w:pPr>
          </w:p>
          <w:p w14:paraId="05A739B0" w14:textId="6F4D874A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5E3D98E3" w14:textId="77777777" w:rsidR="00396644" w:rsidRDefault="00396644" w:rsidP="00396644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504C1D5F" w14:textId="77777777" w:rsidTr="00396644">
        <w:tc>
          <w:tcPr>
            <w:tcW w:w="4248" w:type="dxa"/>
          </w:tcPr>
          <w:p w14:paraId="7C1F2EE1" w14:textId="3EA4F326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2b</w:t>
            </w:r>
            <w:r w:rsidRPr="00E65256">
              <w:rPr>
                <w:b/>
              </w:rPr>
              <w:t xml:space="preserve"> </w:t>
            </w:r>
            <w:r w:rsidR="00F25479">
              <w:rPr>
                <w:b/>
              </w:rPr>
              <w:t>S</w:t>
            </w:r>
            <w:r w:rsidRPr="00396644">
              <w:rPr>
                <w:b/>
                <w:bCs/>
              </w:rPr>
              <w:t>kriptum (učebný text), resp. ucelený LMS kurz</w:t>
            </w:r>
          </w:p>
        </w:tc>
        <w:tc>
          <w:tcPr>
            <w:tcW w:w="6208" w:type="dxa"/>
          </w:tcPr>
          <w:p w14:paraId="53565597" w14:textId="7AD7A2E5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</w:t>
            </w:r>
          </w:p>
          <w:p w14:paraId="7042E0B4" w14:textId="56636E55" w:rsidR="00396644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  <w:p w14:paraId="321E5268" w14:textId="5666CAE9" w:rsidR="00396644" w:rsidRP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Ak má uchádzač vedeckú monografiu a zároveň vysokoškolskú učebnicu, </w:t>
            </w:r>
            <w:r w:rsidR="002C1570">
              <w:rPr>
                <w:bCs/>
                <w:i/>
                <w:iCs/>
                <w:kern w:val="0"/>
                <w14:ligatures w14:val="none"/>
              </w:rPr>
              <w:t>plnenie tohto kritéria sa nevyžaduje</w:t>
            </w:r>
            <w:r>
              <w:rPr>
                <w:bCs/>
                <w:i/>
                <w:iCs/>
              </w:rPr>
              <w:t>.</w:t>
            </w:r>
          </w:p>
        </w:tc>
      </w:tr>
      <w:tr w:rsidR="00396644" w14:paraId="02412866" w14:textId="77777777" w:rsidTr="00242C30">
        <w:tc>
          <w:tcPr>
            <w:tcW w:w="10456" w:type="dxa"/>
            <w:gridSpan w:val="2"/>
          </w:tcPr>
          <w:p w14:paraId="130FAB31" w14:textId="7D1B1431" w:rsidR="00396644" w:rsidRDefault="00396644" w:rsidP="00242C30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>)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>:</w:t>
            </w:r>
          </w:p>
          <w:p w14:paraId="5B273CEF" w14:textId="77777777" w:rsidR="00396644" w:rsidRPr="00396644" w:rsidRDefault="00396644" w:rsidP="00242C30">
            <w:pPr>
              <w:rPr>
                <w:bCs/>
              </w:rPr>
            </w:pPr>
          </w:p>
          <w:p w14:paraId="0B597744" w14:textId="77777777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7064988F" w14:textId="77777777" w:rsidR="00396644" w:rsidRDefault="00396644" w:rsidP="008734D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96644" w14:paraId="59CBF07F" w14:textId="77777777" w:rsidTr="00396644">
        <w:tc>
          <w:tcPr>
            <w:tcW w:w="4248" w:type="dxa"/>
          </w:tcPr>
          <w:p w14:paraId="7F7668DF" w14:textId="622D5BD8" w:rsidR="00396644" w:rsidRPr="00F8378F" w:rsidRDefault="00396644" w:rsidP="00242C30">
            <w:pPr>
              <w:rPr>
                <w:bCs/>
              </w:rPr>
            </w:pPr>
            <w:r>
              <w:rPr>
                <w:b/>
              </w:rPr>
              <w:t>3</w:t>
            </w:r>
            <w:r w:rsidRPr="00E65256">
              <w:rPr>
                <w:b/>
              </w:rPr>
              <w:t xml:space="preserve"> </w:t>
            </w:r>
            <w:r w:rsidRPr="00396644">
              <w:rPr>
                <w:b/>
                <w:bCs/>
              </w:rPr>
              <w:t>Pedagogické a odborné publikácie (vrátane skrípt, odborných publikácií, recenzií, prekladov, zostavovateľských prác a pod.)</w:t>
            </w:r>
          </w:p>
        </w:tc>
        <w:tc>
          <w:tcPr>
            <w:tcW w:w="6208" w:type="dxa"/>
          </w:tcPr>
          <w:p w14:paraId="7CA22294" w14:textId="77FE4992" w:rsidR="00396644" w:rsidRPr="00F8378F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20</w:t>
            </w:r>
          </w:p>
          <w:p w14:paraId="7315736F" w14:textId="7159589B" w:rsidR="00396644" w:rsidRDefault="00396644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10</w:t>
            </w:r>
          </w:p>
          <w:p w14:paraId="18FA6A47" w14:textId="01CB86C8" w:rsidR="00396644" w:rsidRPr="00396644" w:rsidRDefault="00396644" w:rsidP="00242C30">
            <w:pPr>
              <w:rPr>
                <w:bCs/>
                <w:i/>
                <w:iCs/>
              </w:rPr>
            </w:pPr>
          </w:p>
        </w:tc>
      </w:tr>
      <w:tr w:rsidR="00396644" w14:paraId="3E131F4A" w14:textId="77777777" w:rsidTr="00242C30">
        <w:tc>
          <w:tcPr>
            <w:tcW w:w="10456" w:type="dxa"/>
            <w:gridSpan w:val="2"/>
          </w:tcPr>
          <w:p w14:paraId="7FD615A5" w14:textId="53F0C302" w:rsidR="00396644" w:rsidRDefault="00396644" w:rsidP="00E8461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</w:t>
            </w:r>
            <w:r w:rsidR="001A00C9">
              <w:rPr>
                <w:bCs/>
                <w:i/>
                <w:iCs/>
              </w:rPr>
              <w:t>é</w:t>
            </w:r>
            <w:r>
              <w:rPr>
                <w:bCs/>
                <w:i/>
                <w:iCs/>
              </w:rPr>
              <w:t xml:space="preserve"> záznam</w:t>
            </w:r>
            <w:r w:rsidR="001A00C9">
              <w:rPr>
                <w:bCs/>
                <w:i/>
                <w:iCs/>
              </w:rPr>
              <w:t>y</w:t>
            </w:r>
            <w:r>
              <w:rPr>
                <w:bCs/>
                <w:i/>
                <w:iCs/>
              </w:rPr>
              <w:t xml:space="preserve"> </w:t>
            </w:r>
            <w:r w:rsidR="001A00C9">
              <w:rPr>
                <w:bCs/>
                <w:i/>
                <w:iCs/>
              </w:rPr>
              <w:t>alebo priložiť osobitný súbor s</w:t>
            </w:r>
            <w:r w:rsidR="000470CB">
              <w:rPr>
                <w:bCs/>
                <w:i/>
                <w:iCs/>
              </w:rPr>
              <w:t> </w:t>
            </w:r>
            <w:r w:rsidR="001A00C9">
              <w:rPr>
                <w:bCs/>
                <w:i/>
                <w:iCs/>
              </w:rPr>
              <w:t>publikovaný</w:t>
            </w:r>
            <w:r w:rsidR="000470CB">
              <w:rPr>
                <w:bCs/>
                <w:i/>
                <w:iCs/>
              </w:rPr>
              <w:t xml:space="preserve"> výstupmi</w:t>
            </w:r>
            <w:r w:rsidR="00E84611">
              <w:rPr>
                <w:bCs/>
                <w:i/>
                <w:iCs/>
              </w:rPr>
              <w:t>, v ktorom sú viditeľne označené pedagogické a odborné publik</w:t>
            </w:r>
            <w:r w:rsidR="000470CB">
              <w:rPr>
                <w:bCs/>
                <w:i/>
                <w:iCs/>
              </w:rPr>
              <w:t>ačné výstupy</w:t>
            </w:r>
            <w:r w:rsidR="00E84611">
              <w:rPr>
                <w:bCs/>
                <w:i/>
                <w:iCs/>
              </w:rPr>
              <w:t xml:space="preserve"> (</w:t>
            </w:r>
            <w:r w:rsidR="006F3530">
              <w:rPr>
                <w:bCs/>
                <w:i/>
                <w:iCs/>
              </w:rPr>
              <w:t xml:space="preserve">ide </w:t>
            </w:r>
            <w:r w:rsidR="00E84611">
              <w:rPr>
                <w:bCs/>
                <w:i/>
                <w:iCs/>
              </w:rPr>
              <w:t xml:space="preserve">najmä </w:t>
            </w:r>
            <w:r w:rsidR="006F3530">
              <w:rPr>
                <w:bCs/>
                <w:i/>
                <w:iCs/>
              </w:rPr>
              <w:t xml:space="preserve">o </w:t>
            </w:r>
            <w:r w:rsidR="00E84611">
              <w:rPr>
                <w:bCs/>
                <w:i/>
                <w:iCs/>
              </w:rPr>
              <w:t>kategóri</w:t>
            </w:r>
            <w:r w:rsidR="006F3530">
              <w:rPr>
                <w:bCs/>
                <w:i/>
                <w:iCs/>
              </w:rPr>
              <w:t>e</w:t>
            </w:r>
            <w:r w:rsidR="00E84611">
              <w:rPr>
                <w:bCs/>
                <w:i/>
                <w:iCs/>
              </w:rPr>
              <w:t xml:space="preserve"> P</w:t>
            </w:r>
            <w:r w:rsidR="000470CB">
              <w:rPr>
                <w:bCs/>
                <w:i/>
                <w:iCs/>
              </w:rPr>
              <w:t>1,P2,P3,</w:t>
            </w:r>
            <w:r w:rsidR="00E84611">
              <w:rPr>
                <w:bCs/>
                <w:i/>
                <w:iCs/>
              </w:rPr>
              <w:t>O</w:t>
            </w:r>
            <w:r w:rsidR="000470CB">
              <w:rPr>
                <w:bCs/>
                <w:i/>
                <w:iCs/>
              </w:rPr>
              <w:t>1,O2,O3</w:t>
            </w:r>
            <w:r w:rsidR="006F3530">
              <w:rPr>
                <w:bCs/>
                <w:i/>
                <w:iCs/>
              </w:rPr>
              <w:t xml:space="preserve"> podľa CREPČu</w:t>
            </w:r>
            <w:r w:rsidR="00E84611">
              <w:rPr>
                <w:bCs/>
                <w:i/>
                <w:iCs/>
              </w:rPr>
              <w:t>)</w:t>
            </w:r>
            <w:r w:rsidR="00666985">
              <w:rPr>
                <w:bCs/>
                <w:i/>
                <w:iCs/>
              </w:rPr>
              <w:t>:</w:t>
            </w:r>
          </w:p>
          <w:p w14:paraId="53094F28" w14:textId="77777777" w:rsidR="00396644" w:rsidRPr="00396644" w:rsidRDefault="00396644" w:rsidP="00242C30">
            <w:pPr>
              <w:rPr>
                <w:bCs/>
              </w:rPr>
            </w:pPr>
          </w:p>
          <w:p w14:paraId="272E80E2" w14:textId="77777777" w:rsidR="00396644" w:rsidRPr="00396644" w:rsidRDefault="00396644" w:rsidP="00242C30">
            <w:pPr>
              <w:rPr>
                <w:bCs/>
              </w:rPr>
            </w:pPr>
          </w:p>
        </w:tc>
      </w:tr>
    </w:tbl>
    <w:p w14:paraId="29E23331" w14:textId="77777777" w:rsidR="001A00C9" w:rsidRDefault="001A00C9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F4571C9" w14:textId="77777777" w:rsidTr="00242C30">
        <w:tc>
          <w:tcPr>
            <w:tcW w:w="4248" w:type="dxa"/>
          </w:tcPr>
          <w:p w14:paraId="65D2AFF2" w14:textId="40276863" w:rsidR="001A00C9" w:rsidRPr="00F8378F" w:rsidRDefault="001A00C9" w:rsidP="00242C30">
            <w:pPr>
              <w:rPr>
                <w:bCs/>
              </w:rPr>
            </w:pPr>
            <w:r>
              <w:rPr>
                <w:b/>
              </w:rPr>
              <w:t>4</w:t>
            </w:r>
            <w:r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O</w:t>
            </w:r>
            <w:r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e</w:t>
            </w:r>
            <w:r w:rsidRPr="001A00C9">
              <w:rPr>
                <w:b/>
                <w:bCs/>
              </w:rPr>
              <w:t xml:space="preserve"> pod 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5EB4CC40" w14:textId="49840219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15</w:t>
            </w:r>
          </w:p>
          <w:p w14:paraId="54229F48" w14:textId="0164C977" w:rsidR="001A00C9" w:rsidRPr="00396644" w:rsidRDefault="001A00C9" w:rsidP="001A00C9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8</w:t>
            </w:r>
          </w:p>
        </w:tc>
      </w:tr>
      <w:tr w:rsidR="001A00C9" w14:paraId="46472304" w14:textId="77777777" w:rsidTr="00242C30">
        <w:tc>
          <w:tcPr>
            <w:tcW w:w="10456" w:type="dxa"/>
            <w:gridSpan w:val="2"/>
          </w:tcPr>
          <w:p w14:paraId="362B03B0" w14:textId="0A6A7460" w:rsidR="001A00C9" w:rsidRDefault="001A00C9" w:rsidP="00E84611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 xml:space="preserve">uviesť minimálne priezviská študentov spolu </w:t>
            </w:r>
            <w:r w:rsidR="00E84611">
              <w:rPr>
                <w:bCs/>
                <w:i/>
                <w:iCs/>
              </w:rPr>
              <w:t>s</w:t>
            </w:r>
            <w:r>
              <w:rPr>
                <w:bCs/>
                <w:i/>
                <w:iCs/>
              </w:rPr>
              <w:t> rokom obhajoby</w:t>
            </w:r>
            <w:r w:rsidR="006F3530">
              <w:rPr>
                <w:bCs/>
                <w:i/>
                <w:iCs/>
              </w:rPr>
              <w:t xml:space="preserve"> ich záverečných prác</w:t>
            </w:r>
            <w:r>
              <w:rPr>
                <w:bCs/>
                <w:i/>
                <w:iCs/>
              </w:rPr>
              <w:t xml:space="preserve"> alebo priložiť osobitný súbor (</w:t>
            </w:r>
            <w:r w:rsidR="00E84611">
              <w:rPr>
                <w:bCs/>
                <w:i/>
                <w:iCs/>
              </w:rPr>
              <w:t xml:space="preserve">napríklad </w:t>
            </w:r>
            <w:r>
              <w:rPr>
                <w:bCs/>
                <w:i/>
                <w:iCs/>
              </w:rPr>
              <w:t xml:space="preserve">vygenerovaný </w:t>
            </w:r>
            <w:r w:rsidR="00E84611">
              <w:rPr>
                <w:bCs/>
                <w:i/>
                <w:iCs/>
              </w:rPr>
              <w:t>zoznam z</w:t>
            </w:r>
            <w:r>
              <w:rPr>
                <w:bCs/>
                <w:i/>
                <w:iCs/>
              </w:rPr>
              <w:t>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2B393E59" w14:textId="77777777" w:rsidR="001A00C9" w:rsidRPr="00396644" w:rsidRDefault="001A00C9" w:rsidP="00242C30">
            <w:pPr>
              <w:rPr>
                <w:bCs/>
              </w:rPr>
            </w:pPr>
          </w:p>
          <w:p w14:paraId="4E1993C7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3217359C" w14:textId="77777777" w:rsidR="001A00C9" w:rsidRDefault="001A00C9" w:rsidP="001A00C9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1A00C9" w14:paraId="4240E567" w14:textId="77777777" w:rsidTr="00242C30">
        <w:tc>
          <w:tcPr>
            <w:tcW w:w="4248" w:type="dxa"/>
          </w:tcPr>
          <w:p w14:paraId="7DCEE9C3" w14:textId="09DEBC6A" w:rsidR="001A00C9" w:rsidRPr="00F8378F" w:rsidRDefault="001A00C9" w:rsidP="00242C30">
            <w:pPr>
              <w:rPr>
                <w:bCs/>
              </w:rPr>
            </w:pPr>
            <w:r>
              <w:rPr>
                <w:b/>
              </w:rPr>
              <w:t>4a</w:t>
            </w:r>
            <w:r w:rsidRPr="00E65256">
              <w:rPr>
                <w:b/>
              </w:rPr>
              <w:t xml:space="preserve"> </w:t>
            </w:r>
            <w:r w:rsidR="00B25AD2">
              <w:rPr>
                <w:b/>
              </w:rPr>
              <w:t>O</w:t>
            </w:r>
            <w:r w:rsidRPr="001A00C9">
              <w:rPr>
                <w:b/>
                <w:bCs/>
              </w:rPr>
              <w:t>bhájen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záverečn</w:t>
            </w:r>
            <w:r w:rsidR="00B25AD2">
              <w:rPr>
                <w:b/>
                <w:bCs/>
              </w:rPr>
              <w:t>é</w:t>
            </w:r>
            <w:r w:rsidRPr="001A00C9">
              <w:rPr>
                <w:b/>
                <w:bCs/>
              </w:rPr>
              <w:t xml:space="preserve"> prác</w:t>
            </w:r>
            <w:r w:rsidR="00B25AD2">
              <w:rPr>
                <w:b/>
                <w:bCs/>
              </w:rPr>
              <w:t>e</w:t>
            </w:r>
            <w:r>
              <w:rPr>
                <w:b/>
                <w:bCs/>
              </w:rPr>
              <w:t xml:space="preserve"> </w:t>
            </w:r>
            <w:r w:rsidRPr="001A00C9">
              <w:rPr>
                <w:b/>
                <w:bCs/>
                <w:u w:val="single"/>
              </w:rPr>
              <w:t>v 2. stupni štúdia</w:t>
            </w:r>
            <w:r w:rsidRPr="001A00C9">
              <w:rPr>
                <w:b/>
                <w:bCs/>
              </w:rPr>
              <w:t xml:space="preserve"> pod vedením</w:t>
            </w:r>
            <w:r w:rsidR="00B25AD2"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05EAE2EB" w14:textId="41B9FFC4" w:rsidR="001A00C9" w:rsidRPr="00F8378F" w:rsidRDefault="001A00C9" w:rsidP="00242C30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7</w:t>
            </w:r>
          </w:p>
          <w:p w14:paraId="1F0FF544" w14:textId="6B75002C" w:rsidR="001A00C9" w:rsidRPr="00396644" w:rsidRDefault="001A00C9" w:rsidP="00242C30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4</w:t>
            </w:r>
          </w:p>
        </w:tc>
      </w:tr>
      <w:tr w:rsidR="001A00C9" w14:paraId="7427716E" w14:textId="77777777" w:rsidTr="00242C30">
        <w:tc>
          <w:tcPr>
            <w:tcW w:w="10456" w:type="dxa"/>
            <w:gridSpan w:val="2"/>
          </w:tcPr>
          <w:p w14:paraId="6BEFCBF9" w14:textId="30FF2AD8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minimálne priezviská študentov spolu s rokom obhajoby ich záverečných prác alebo priložiť osobitný súbor (napríklad vygenerovaný zoznam z akademického informačného systému)</w:t>
            </w:r>
            <w:r w:rsidR="00666985">
              <w:rPr>
                <w:bCs/>
                <w:i/>
                <w:iCs/>
              </w:rPr>
              <w:t>:</w:t>
            </w:r>
          </w:p>
          <w:p w14:paraId="7220B1A9" w14:textId="77777777" w:rsidR="001A00C9" w:rsidRPr="00396644" w:rsidRDefault="001A00C9" w:rsidP="00242C30">
            <w:pPr>
              <w:rPr>
                <w:bCs/>
              </w:rPr>
            </w:pPr>
          </w:p>
          <w:p w14:paraId="6B4C961B" w14:textId="77777777" w:rsidR="001A00C9" w:rsidRPr="00396644" w:rsidRDefault="001A00C9" w:rsidP="00242C30">
            <w:pPr>
              <w:rPr>
                <w:bCs/>
              </w:rPr>
            </w:pPr>
          </w:p>
        </w:tc>
      </w:tr>
    </w:tbl>
    <w:p w14:paraId="28379142" w14:textId="77777777" w:rsidR="001A00C9" w:rsidRDefault="001A00C9" w:rsidP="001A00C9">
      <w:pPr>
        <w:rPr>
          <w:b/>
        </w:rPr>
      </w:pPr>
    </w:p>
    <w:p w14:paraId="632885D2" w14:textId="77777777" w:rsidR="00E84611" w:rsidRDefault="00E84611" w:rsidP="001A00C9">
      <w:pPr>
        <w:rPr>
          <w:b/>
        </w:rPr>
      </w:pPr>
    </w:p>
    <w:p w14:paraId="0EE5D454" w14:textId="2585FED7" w:rsidR="00E84611" w:rsidRPr="00E84611" w:rsidRDefault="00E84611" w:rsidP="00E84611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Vedecko-výskumná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7A155742" w14:textId="77777777" w:rsidTr="00DD77D3">
        <w:tc>
          <w:tcPr>
            <w:tcW w:w="4248" w:type="dxa"/>
          </w:tcPr>
          <w:p w14:paraId="59BA8E84" w14:textId="157E41C7" w:rsidR="00E84611" w:rsidRPr="00F8378F" w:rsidRDefault="00E84611" w:rsidP="00DD77D3">
            <w:pPr>
              <w:rPr>
                <w:bCs/>
              </w:rPr>
            </w:pPr>
            <w:r>
              <w:rPr>
                <w:b/>
              </w:rPr>
              <w:t>5a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Vedecká monografia</w:t>
            </w:r>
          </w:p>
        </w:tc>
        <w:tc>
          <w:tcPr>
            <w:tcW w:w="6208" w:type="dxa"/>
          </w:tcPr>
          <w:p w14:paraId="18576907" w14:textId="77777777" w:rsidR="00E84611" w:rsidRPr="00F8378F" w:rsidRDefault="00E84611" w:rsidP="00E84611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27127EB" w14:textId="6C64EDC8" w:rsidR="00E84611" w:rsidRDefault="00E84611" w:rsidP="00E84611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E84611" w14:paraId="598A03E0" w14:textId="77777777" w:rsidTr="00DD77D3">
        <w:tc>
          <w:tcPr>
            <w:tcW w:w="10456" w:type="dxa"/>
            <w:gridSpan w:val="2"/>
          </w:tcPr>
          <w:p w14:paraId="271B3923" w14:textId="77777777" w:rsidR="00E84611" w:rsidRDefault="00E84611" w:rsidP="00E84611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6FBA6BCE" w14:textId="77777777" w:rsidR="00E84611" w:rsidRDefault="00E84611" w:rsidP="00DD77D3">
            <w:pPr>
              <w:rPr>
                <w:bCs/>
                <w:i/>
                <w:iCs/>
              </w:rPr>
            </w:pPr>
          </w:p>
          <w:p w14:paraId="1FC1669B" w14:textId="30C59614" w:rsidR="00E84611" w:rsidRPr="00F8378F" w:rsidRDefault="00E84611" w:rsidP="00DD77D3">
            <w:pPr>
              <w:rPr>
                <w:bCs/>
                <w:i/>
                <w:iCs/>
              </w:rPr>
            </w:pPr>
          </w:p>
        </w:tc>
      </w:tr>
    </w:tbl>
    <w:p w14:paraId="62195357" w14:textId="77777777" w:rsidR="00E84611" w:rsidRDefault="00E84611" w:rsidP="00E8461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2C005BAE" w14:textId="77777777" w:rsidTr="00DD77D3">
        <w:tc>
          <w:tcPr>
            <w:tcW w:w="4248" w:type="dxa"/>
          </w:tcPr>
          <w:p w14:paraId="009F2E0A" w14:textId="69F7585F" w:rsidR="00E84611" w:rsidRPr="00F8378F" w:rsidRDefault="000470CB" w:rsidP="00DD77D3">
            <w:pPr>
              <w:rPr>
                <w:bCs/>
              </w:rPr>
            </w:pPr>
            <w:r>
              <w:rPr>
                <w:b/>
              </w:rPr>
              <w:t>5+</w:t>
            </w:r>
            <w:r w:rsidR="00E84611" w:rsidRPr="00E65256">
              <w:rPr>
                <w:b/>
              </w:rPr>
              <w:t xml:space="preserve"> </w:t>
            </w:r>
            <w:r w:rsidR="00E84611">
              <w:rPr>
                <w:b/>
              </w:rPr>
              <w:t>Vedecká monografia alebo vysokoškolská učebnica</w:t>
            </w:r>
          </w:p>
        </w:tc>
        <w:tc>
          <w:tcPr>
            <w:tcW w:w="6208" w:type="dxa"/>
          </w:tcPr>
          <w:p w14:paraId="75B5EBA7" w14:textId="49C263A1" w:rsidR="00E84611" w:rsidRPr="00F8378F" w:rsidRDefault="00E84611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-</w:t>
            </w:r>
          </w:p>
          <w:p w14:paraId="5F1E6472" w14:textId="3D69800D" w:rsidR="00E84611" w:rsidRDefault="00E84611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E84611" w14:paraId="390CA035" w14:textId="77777777" w:rsidTr="00DD77D3">
        <w:tc>
          <w:tcPr>
            <w:tcW w:w="10456" w:type="dxa"/>
            <w:gridSpan w:val="2"/>
          </w:tcPr>
          <w:p w14:paraId="24C9FC20" w14:textId="77777777" w:rsidR="00E84611" w:rsidRDefault="00E84611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73DA3043" w14:textId="77777777" w:rsidR="00E84611" w:rsidRPr="00396644" w:rsidRDefault="00E84611" w:rsidP="00DD77D3">
            <w:pPr>
              <w:rPr>
                <w:bCs/>
              </w:rPr>
            </w:pPr>
          </w:p>
          <w:p w14:paraId="147A75F9" w14:textId="77777777" w:rsidR="00E84611" w:rsidRPr="00396644" w:rsidRDefault="00E84611" w:rsidP="00DD77D3">
            <w:pPr>
              <w:rPr>
                <w:bCs/>
              </w:rPr>
            </w:pPr>
          </w:p>
        </w:tc>
      </w:tr>
    </w:tbl>
    <w:p w14:paraId="346AE76C" w14:textId="77777777" w:rsidR="00E84611" w:rsidRDefault="00E84611" w:rsidP="00E84611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E84611" w14:paraId="40E27808" w14:textId="77777777" w:rsidTr="00DD77D3">
        <w:tc>
          <w:tcPr>
            <w:tcW w:w="4248" w:type="dxa"/>
          </w:tcPr>
          <w:p w14:paraId="5009BDC3" w14:textId="23E3C8BD" w:rsidR="00E84611" w:rsidRPr="00F8378F" w:rsidRDefault="00E84611" w:rsidP="00DD77D3">
            <w:pPr>
              <w:rPr>
                <w:bCs/>
              </w:rPr>
            </w:pPr>
            <w:r>
              <w:rPr>
                <w:b/>
              </w:rPr>
              <w:t>6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A, A- a B</w:t>
            </w:r>
          </w:p>
        </w:tc>
        <w:tc>
          <w:tcPr>
            <w:tcW w:w="6208" w:type="dxa"/>
          </w:tcPr>
          <w:p w14:paraId="20C1CDD0" w14:textId="181EB5F4" w:rsidR="00E84611" w:rsidRPr="00F8378F" w:rsidRDefault="00E84611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 w:rsidR="000470CB">
              <w:rPr>
                <w:bCs/>
              </w:rPr>
              <w:t>40</w:t>
            </w:r>
          </w:p>
          <w:p w14:paraId="46017496" w14:textId="66E4D824" w:rsidR="00E84611" w:rsidRDefault="00E84611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0470CB">
              <w:rPr>
                <w:bCs/>
              </w:rPr>
              <w:t>15</w:t>
            </w:r>
          </w:p>
        </w:tc>
      </w:tr>
      <w:tr w:rsidR="00E84611" w14:paraId="4A3F619E" w14:textId="77777777" w:rsidTr="00DD77D3">
        <w:tc>
          <w:tcPr>
            <w:tcW w:w="10456" w:type="dxa"/>
            <w:gridSpan w:val="2"/>
          </w:tcPr>
          <w:p w14:paraId="72507E5A" w14:textId="6D39ED67" w:rsidR="000470CB" w:rsidRDefault="000470CB" w:rsidP="000470CB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</w:t>
            </w:r>
            <w:r w:rsidR="003F01B2">
              <w:rPr>
                <w:bCs/>
                <w:i/>
                <w:iCs/>
              </w:rPr>
              <w:t xml:space="preserve"> danými</w:t>
            </w:r>
            <w:r>
              <w:rPr>
                <w:bCs/>
                <w:i/>
                <w:iCs/>
              </w:rPr>
              <w:t> publikovaný</w:t>
            </w:r>
            <w:r w:rsidR="003F01B2">
              <w:rPr>
                <w:bCs/>
                <w:i/>
                <w:iCs/>
              </w:rPr>
              <w:t>mi</w:t>
            </w:r>
            <w:r>
              <w:rPr>
                <w:bCs/>
                <w:i/>
                <w:iCs/>
              </w:rPr>
              <w:t xml:space="preserve"> výstupmi (v zásade ide najmä o</w:t>
            </w:r>
            <w:r w:rsidR="003F01B2">
              <w:rPr>
                <w:bCs/>
                <w:i/>
                <w:iCs/>
              </w:rPr>
              <w:t xml:space="preserve"> všetky výstupy </w:t>
            </w:r>
            <w:r>
              <w:rPr>
                <w:bCs/>
                <w:i/>
                <w:iCs/>
              </w:rPr>
              <w:t>kategórie V1,V2,V3 podľa CREPČu)</w:t>
            </w:r>
            <w:r w:rsidR="00666985">
              <w:rPr>
                <w:bCs/>
                <w:i/>
                <w:iCs/>
              </w:rPr>
              <w:t>:</w:t>
            </w:r>
          </w:p>
          <w:p w14:paraId="31CD210D" w14:textId="5D07B15C" w:rsidR="00E84611" w:rsidRPr="00396644" w:rsidRDefault="00E84611" w:rsidP="00DD77D3">
            <w:pPr>
              <w:rPr>
                <w:bCs/>
              </w:rPr>
            </w:pPr>
          </w:p>
          <w:p w14:paraId="2579BC74" w14:textId="77777777" w:rsidR="00E84611" w:rsidRPr="00396644" w:rsidRDefault="00E84611" w:rsidP="00DD77D3">
            <w:pPr>
              <w:rPr>
                <w:bCs/>
              </w:rPr>
            </w:pPr>
          </w:p>
        </w:tc>
      </w:tr>
    </w:tbl>
    <w:p w14:paraId="78EA3CC8" w14:textId="77777777" w:rsidR="000470CB" w:rsidRDefault="000470CB" w:rsidP="000470CB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0470CB" w14:paraId="4E9A9EBF" w14:textId="77777777" w:rsidTr="00DD77D3">
        <w:tc>
          <w:tcPr>
            <w:tcW w:w="4248" w:type="dxa"/>
          </w:tcPr>
          <w:p w14:paraId="4D2AC528" w14:textId="5DBD52E9" w:rsidR="000470CB" w:rsidRPr="000470CB" w:rsidRDefault="000470CB" w:rsidP="00DD77D3">
            <w:pPr>
              <w:rPr>
                <w:bCs/>
                <w:u w:val="single"/>
              </w:rPr>
            </w:pPr>
            <w:r>
              <w:rPr>
                <w:b/>
              </w:rPr>
              <w:t>6+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A, A- a</w:t>
            </w:r>
            <w:r>
              <w:rPr>
                <w:b/>
                <w:bCs/>
              </w:rPr>
              <w:t> </w:t>
            </w:r>
            <w:r w:rsidRPr="00E84611"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 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7CDA7D26" w14:textId="7E7B633D" w:rsidR="000470CB" w:rsidRPr="00F8378F" w:rsidRDefault="000470CB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6500110A" w14:textId="05F71BD8" w:rsidR="000470CB" w:rsidRDefault="000470CB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0470CB" w14:paraId="3FC75A0A" w14:textId="77777777" w:rsidTr="00DD77D3">
        <w:tc>
          <w:tcPr>
            <w:tcW w:w="10456" w:type="dxa"/>
            <w:gridSpan w:val="2"/>
          </w:tcPr>
          <w:p w14:paraId="1CC8F7BB" w14:textId="3DA3C36A" w:rsidR="000470CB" w:rsidRDefault="000470CB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bibliografické záznamy alebo priložiť osobitný súbor s</w:t>
            </w:r>
            <w:r w:rsidR="003F01B2">
              <w:rPr>
                <w:bCs/>
                <w:i/>
                <w:iCs/>
              </w:rPr>
              <w:t xml:space="preserve"> danými </w:t>
            </w:r>
            <w:r>
              <w:rPr>
                <w:bCs/>
                <w:i/>
                <w:iCs/>
              </w:rPr>
              <w:t>publikovaný</w:t>
            </w:r>
            <w:r w:rsidR="003F01B2">
              <w:rPr>
                <w:bCs/>
                <w:i/>
                <w:iCs/>
              </w:rPr>
              <w:t>mi</w:t>
            </w:r>
            <w:r>
              <w:rPr>
                <w:bCs/>
                <w:i/>
                <w:iCs/>
              </w:rPr>
              <w:t xml:space="preserve"> výstupmi (v zásade ide </w:t>
            </w:r>
            <w:r w:rsidR="003F01B2">
              <w:rPr>
                <w:bCs/>
                <w:i/>
                <w:iCs/>
              </w:rPr>
              <w:t xml:space="preserve">najmä </w:t>
            </w:r>
            <w:r>
              <w:rPr>
                <w:bCs/>
                <w:i/>
                <w:iCs/>
              </w:rPr>
              <w:t>o</w:t>
            </w:r>
            <w:r w:rsidR="003F01B2">
              <w:rPr>
                <w:bCs/>
                <w:i/>
                <w:iCs/>
              </w:rPr>
              <w:t xml:space="preserve"> všetky výstupy </w:t>
            </w:r>
            <w:r>
              <w:rPr>
                <w:bCs/>
                <w:i/>
                <w:iCs/>
              </w:rPr>
              <w:t>kategórie V1,V2,V3 podľa CREPČu</w:t>
            </w:r>
            <w:r w:rsidR="00666985">
              <w:rPr>
                <w:bCs/>
                <w:i/>
                <w:iCs/>
              </w:rPr>
              <w:t xml:space="preserve">, ktoré boli publikované v priebehu posledných </w:t>
            </w:r>
            <w:r w:rsidR="003F01B2">
              <w:rPr>
                <w:bCs/>
                <w:i/>
                <w:iCs/>
              </w:rPr>
              <w:t>šesť</w:t>
            </w:r>
            <w:r w:rsidR="00666985">
              <w:rPr>
                <w:bCs/>
                <w:i/>
                <w:iCs/>
              </w:rPr>
              <w:t xml:space="preserve"> rokov</w:t>
            </w:r>
            <w:r>
              <w:rPr>
                <w:bCs/>
                <w:i/>
                <w:iCs/>
              </w:rPr>
              <w:t>)</w:t>
            </w:r>
            <w:r w:rsidR="00666985">
              <w:rPr>
                <w:bCs/>
                <w:i/>
                <w:iCs/>
              </w:rPr>
              <w:t>:</w:t>
            </w:r>
          </w:p>
          <w:p w14:paraId="64D47B73" w14:textId="77777777" w:rsidR="000470CB" w:rsidRPr="00396644" w:rsidRDefault="000470CB" w:rsidP="00DD77D3">
            <w:pPr>
              <w:rPr>
                <w:bCs/>
              </w:rPr>
            </w:pPr>
          </w:p>
          <w:p w14:paraId="4690E5A9" w14:textId="77777777" w:rsidR="000470CB" w:rsidRPr="00396644" w:rsidRDefault="000470CB" w:rsidP="00DD77D3">
            <w:pPr>
              <w:rPr>
                <w:bCs/>
              </w:rPr>
            </w:pPr>
          </w:p>
        </w:tc>
      </w:tr>
    </w:tbl>
    <w:p w14:paraId="3D6AB4A9" w14:textId="77777777" w:rsidR="00666985" w:rsidRDefault="00666985" w:rsidP="006669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7"/>
        <w:gridCol w:w="6139"/>
      </w:tblGrid>
      <w:tr w:rsidR="00666985" w14:paraId="4E6E7934" w14:textId="77777777" w:rsidTr="00DD77D3">
        <w:tc>
          <w:tcPr>
            <w:tcW w:w="4248" w:type="dxa"/>
          </w:tcPr>
          <w:p w14:paraId="0734E9B6" w14:textId="77777777" w:rsidR="00666985" w:rsidRDefault="00666985" w:rsidP="00DD77D3">
            <w:pPr>
              <w:rPr>
                <w:b/>
                <w:bCs/>
              </w:rPr>
            </w:pPr>
            <w:r>
              <w:rPr>
                <w:b/>
              </w:rPr>
              <w:t>6a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</w:t>
            </w:r>
          </w:p>
          <w:p w14:paraId="1C8F1861" w14:textId="77777777" w:rsidR="00666985" w:rsidRDefault="00666985" w:rsidP="0066698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(pomôcka pre určenie kategórií A+,A </w:t>
            </w:r>
          </w:p>
          <w:p w14:paraId="41A18E03" w14:textId="3B8947AA" w:rsidR="00666985" w:rsidRPr="00666985" w:rsidRDefault="00666985" w:rsidP="00666985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sa nachádza na úradnej výveske FF KU: </w:t>
            </w:r>
            <w:hyperlink r:id="rId7" w:history="1">
              <w:r w:rsidRPr="00D91ACD">
                <w:rPr>
                  <w:rStyle w:val="Hypertextovprepojenie"/>
                  <w:bCs/>
                  <w:i/>
                  <w:iCs/>
                </w:rPr>
                <w:t>https://www.ku.sk/app/cmsFile.php?ID=3927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6208" w:type="dxa"/>
          </w:tcPr>
          <w:p w14:paraId="6DD1E207" w14:textId="4B19F32E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27D917B0" w14:textId="47799FC7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666985" w14:paraId="43A51E51" w14:textId="77777777" w:rsidTr="00DD77D3">
        <w:tc>
          <w:tcPr>
            <w:tcW w:w="10456" w:type="dxa"/>
            <w:gridSpan w:val="2"/>
          </w:tcPr>
          <w:p w14:paraId="7F2C978E" w14:textId="2331B17E" w:rsidR="00666985" w:rsidRDefault="00666985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lastRenderedPageBreak/>
              <w:t>uviesť bibliografické záznamy:</w:t>
            </w:r>
          </w:p>
          <w:p w14:paraId="23A76649" w14:textId="77777777" w:rsidR="00666985" w:rsidRDefault="00666985" w:rsidP="00DD77D3">
            <w:pPr>
              <w:rPr>
                <w:bCs/>
              </w:rPr>
            </w:pPr>
          </w:p>
          <w:p w14:paraId="78E350F1" w14:textId="77777777" w:rsidR="00666985" w:rsidRPr="00396644" w:rsidRDefault="00666985" w:rsidP="00DD77D3">
            <w:pPr>
              <w:rPr>
                <w:bCs/>
              </w:rPr>
            </w:pPr>
          </w:p>
        </w:tc>
      </w:tr>
    </w:tbl>
    <w:p w14:paraId="3222C203" w14:textId="77777777" w:rsidR="00666985" w:rsidRDefault="00666985" w:rsidP="00666985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17"/>
        <w:gridCol w:w="6139"/>
      </w:tblGrid>
      <w:tr w:rsidR="00666985" w14:paraId="0A4CD82B" w14:textId="77777777" w:rsidTr="00DD77D3">
        <w:tc>
          <w:tcPr>
            <w:tcW w:w="4248" w:type="dxa"/>
          </w:tcPr>
          <w:p w14:paraId="09224ABC" w14:textId="77777777" w:rsidR="00666985" w:rsidRDefault="00666985" w:rsidP="00DD77D3">
            <w:pPr>
              <w:rPr>
                <w:b/>
                <w:bCs/>
                <w:u w:val="single"/>
              </w:rPr>
            </w:pPr>
            <w:r>
              <w:rPr>
                <w:b/>
              </w:rPr>
              <w:t>6a+</w:t>
            </w:r>
            <w:r w:rsidRPr="00E65256">
              <w:rPr>
                <w:b/>
              </w:rPr>
              <w:t xml:space="preserve"> </w:t>
            </w:r>
            <w:r w:rsidRPr="00E84611">
              <w:rPr>
                <w:b/>
                <w:bCs/>
              </w:rPr>
              <w:t>Výstupy kategórie A+, A</w:t>
            </w:r>
            <w:r>
              <w:rPr>
                <w:b/>
                <w:bCs/>
              </w:rPr>
              <w:t xml:space="preserve"> 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  <w:p w14:paraId="7C1D3313" w14:textId="77777777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(pomôcka pre určenie kategórií A+,A </w:t>
            </w:r>
          </w:p>
          <w:p w14:paraId="7A79AD13" w14:textId="38A70FFD" w:rsidR="00666985" w:rsidRPr="00F8378F" w:rsidRDefault="00666985" w:rsidP="00DD77D3">
            <w:pPr>
              <w:rPr>
                <w:bCs/>
              </w:rPr>
            </w:pPr>
            <w:r>
              <w:rPr>
                <w:bCs/>
                <w:i/>
                <w:iCs/>
              </w:rPr>
              <w:t xml:space="preserve">sa nachádza na úradnej výveske FF KU: </w:t>
            </w:r>
            <w:hyperlink r:id="rId8" w:history="1">
              <w:r w:rsidRPr="00D91ACD">
                <w:rPr>
                  <w:rStyle w:val="Hypertextovprepojenie"/>
                  <w:bCs/>
                  <w:i/>
                  <w:iCs/>
                </w:rPr>
                <w:t>https://www.ku.sk/app/cmsFile.php?ID=3927</w:t>
              </w:r>
            </w:hyperlink>
            <w:r>
              <w:rPr>
                <w:bCs/>
              </w:rPr>
              <w:t>)</w:t>
            </w:r>
          </w:p>
        </w:tc>
        <w:tc>
          <w:tcPr>
            <w:tcW w:w="6208" w:type="dxa"/>
          </w:tcPr>
          <w:p w14:paraId="28F1B6C0" w14:textId="0DDC4DEF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5BFCBF89" w14:textId="2A4CB732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666985" w14:paraId="551AC002" w14:textId="77777777" w:rsidTr="00DD77D3">
        <w:tc>
          <w:tcPr>
            <w:tcW w:w="10456" w:type="dxa"/>
            <w:gridSpan w:val="2"/>
          </w:tcPr>
          <w:p w14:paraId="3CA8B792" w14:textId="4472FCD9" w:rsidR="00666985" w:rsidRDefault="00666985" w:rsidP="00DD77D3">
            <w:pPr>
              <w:rPr>
                <w:bCs/>
              </w:rPr>
            </w:pPr>
            <w:r>
              <w:rPr>
                <w:bCs/>
                <w:i/>
                <w:iCs/>
              </w:rPr>
              <w:t>uviesť bibliografické záznamy:</w:t>
            </w:r>
          </w:p>
          <w:p w14:paraId="5E76484F" w14:textId="77777777" w:rsidR="00666985" w:rsidRDefault="00666985" w:rsidP="00DD77D3">
            <w:pPr>
              <w:rPr>
                <w:bCs/>
              </w:rPr>
            </w:pPr>
          </w:p>
          <w:p w14:paraId="2F97295E" w14:textId="77777777" w:rsidR="00220966" w:rsidRPr="00396644" w:rsidRDefault="00220966" w:rsidP="00DD77D3">
            <w:pPr>
              <w:rPr>
                <w:bCs/>
              </w:rPr>
            </w:pPr>
          </w:p>
        </w:tc>
      </w:tr>
    </w:tbl>
    <w:p w14:paraId="7E44E3CA" w14:textId="77777777" w:rsidR="00666985" w:rsidRDefault="00666985" w:rsidP="00666985">
      <w:pPr>
        <w:rPr>
          <w:b/>
        </w:rPr>
      </w:pPr>
    </w:p>
    <w:p w14:paraId="6959B42E" w14:textId="77777777" w:rsidR="00666985" w:rsidRDefault="00666985" w:rsidP="00666985">
      <w:pPr>
        <w:rPr>
          <w:b/>
        </w:rPr>
      </w:pPr>
    </w:p>
    <w:p w14:paraId="31623954" w14:textId="0EA68C4B" w:rsidR="00666985" w:rsidRPr="00E84611" w:rsidRDefault="00666985" w:rsidP="00666985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Ohlasy na publikačnú činnosť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666985" w14:paraId="1C78FEFD" w14:textId="77777777" w:rsidTr="00DD77D3">
        <w:tc>
          <w:tcPr>
            <w:tcW w:w="4248" w:type="dxa"/>
          </w:tcPr>
          <w:p w14:paraId="203E2595" w14:textId="470C1926" w:rsidR="00666985" w:rsidRPr="00F8378F" w:rsidRDefault="00666985" w:rsidP="00DD77D3">
            <w:pPr>
              <w:rPr>
                <w:bCs/>
              </w:rPr>
            </w:pPr>
            <w:r>
              <w:rPr>
                <w:b/>
              </w:rPr>
              <w:t>7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Citácie a recenzie</w:t>
            </w:r>
          </w:p>
        </w:tc>
        <w:tc>
          <w:tcPr>
            <w:tcW w:w="6208" w:type="dxa"/>
          </w:tcPr>
          <w:p w14:paraId="0B348559" w14:textId="7C59C54A" w:rsidR="00666985" w:rsidRPr="00F8378F" w:rsidRDefault="00666985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45</w:t>
            </w:r>
          </w:p>
          <w:p w14:paraId="78EC4DFE" w14:textId="0CD49479" w:rsidR="00666985" w:rsidRDefault="00666985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20</w:t>
            </w:r>
          </w:p>
        </w:tc>
      </w:tr>
      <w:tr w:rsidR="00666985" w14:paraId="518BA9D8" w14:textId="77777777" w:rsidTr="00DD77D3">
        <w:tc>
          <w:tcPr>
            <w:tcW w:w="10456" w:type="dxa"/>
            <w:gridSpan w:val="2"/>
          </w:tcPr>
          <w:p w14:paraId="68DAF12C" w14:textId="0AEF7CDF" w:rsidR="00666985" w:rsidRDefault="00666985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</w:t>
            </w:r>
            <w:r w:rsidR="003F01B2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>bibliografické</w:t>
            </w:r>
            <w:r w:rsidR="003F01B2">
              <w:rPr>
                <w:bCs/>
                <w:i/>
                <w:iCs/>
              </w:rPr>
              <w:t>)</w:t>
            </w:r>
            <w:r>
              <w:rPr>
                <w:bCs/>
                <w:i/>
                <w:iCs/>
              </w:rPr>
              <w:t xml:space="preserve"> záznamy</w:t>
            </w:r>
            <w:r w:rsidR="003F01B2">
              <w:rPr>
                <w:bCs/>
                <w:i/>
                <w:iCs/>
              </w:rPr>
              <w:t xml:space="preserve"> alebo priložiť osobitný súbor so zoznamom citácií a</w:t>
            </w:r>
            <w:r w:rsidR="00B25AD2">
              <w:rPr>
                <w:bCs/>
                <w:i/>
                <w:iCs/>
              </w:rPr>
              <w:t> </w:t>
            </w:r>
            <w:r w:rsidR="003F01B2">
              <w:rPr>
                <w:bCs/>
                <w:i/>
                <w:iCs/>
              </w:rPr>
              <w:t>recenzií</w:t>
            </w:r>
            <w:r w:rsidR="00B25AD2">
              <w:rPr>
                <w:bCs/>
                <w:i/>
                <w:iCs/>
              </w:rPr>
              <w:t>:</w:t>
            </w:r>
          </w:p>
          <w:p w14:paraId="326306D8" w14:textId="77777777" w:rsidR="00666985" w:rsidRDefault="00666985" w:rsidP="00DD77D3">
            <w:pPr>
              <w:rPr>
                <w:bCs/>
                <w:i/>
                <w:iCs/>
              </w:rPr>
            </w:pPr>
          </w:p>
          <w:p w14:paraId="1C0A487D" w14:textId="77777777" w:rsidR="00666985" w:rsidRPr="00F8378F" w:rsidRDefault="00666985" w:rsidP="00DD77D3">
            <w:pPr>
              <w:rPr>
                <w:bCs/>
                <w:i/>
                <w:iCs/>
              </w:rPr>
            </w:pPr>
          </w:p>
        </w:tc>
      </w:tr>
    </w:tbl>
    <w:p w14:paraId="13F7B262" w14:textId="77777777" w:rsidR="003F01B2" w:rsidRPr="00E84611" w:rsidRDefault="003F01B2" w:rsidP="003F01B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3F01B2" w14:paraId="5827B07E" w14:textId="77777777" w:rsidTr="00DD77D3">
        <w:tc>
          <w:tcPr>
            <w:tcW w:w="4248" w:type="dxa"/>
          </w:tcPr>
          <w:p w14:paraId="2083201D" w14:textId="5A33CD51" w:rsidR="003F01B2" w:rsidRPr="00F8378F" w:rsidRDefault="003F01B2" w:rsidP="00DD77D3">
            <w:pPr>
              <w:rPr>
                <w:bCs/>
              </w:rPr>
            </w:pPr>
            <w:r>
              <w:rPr>
                <w:b/>
              </w:rPr>
              <w:t>7+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 xml:space="preserve">Citácie a recenzie, ktoré boli </w:t>
            </w:r>
            <w:r>
              <w:rPr>
                <w:b/>
                <w:bCs/>
              </w:rPr>
              <w:t xml:space="preserve">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6173A916" w14:textId="10588C72" w:rsidR="003F01B2" w:rsidRPr="00F8378F" w:rsidRDefault="003F01B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5</w:t>
            </w:r>
          </w:p>
          <w:p w14:paraId="2D2AA5CF" w14:textId="3010BA19" w:rsidR="003F01B2" w:rsidRDefault="003F01B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2</w:t>
            </w:r>
          </w:p>
        </w:tc>
      </w:tr>
      <w:tr w:rsidR="003F01B2" w14:paraId="2D46FE84" w14:textId="77777777" w:rsidTr="00DD77D3">
        <w:tc>
          <w:tcPr>
            <w:tcW w:w="10456" w:type="dxa"/>
            <w:gridSpan w:val="2"/>
          </w:tcPr>
          <w:p w14:paraId="124EEEE7" w14:textId="685234E6" w:rsidR="00B25AD2" w:rsidRDefault="00B25AD2" w:rsidP="00B25AD2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015822C3" w14:textId="77777777" w:rsidR="003F01B2" w:rsidRDefault="003F01B2" w:rsidP="00DD77D3">
            <w:pPr>
              <w:rPr>
                <w:bCs/>
                <w:i/>
                <w:iCs/>
              </w:rPr>
            </w:pPr>
          </w:p>
          <w:p w14:paraId="2D3A366F" w14:textId="77777777" w:rsidR="003F01B2" w:rsidRPr="00F8378F" w:rsidRDefault="003F01B2" w:rsidP="00DD77D3">
            <w:pPr>
              <w:rPr>
                <w:bCs/>
                <w:i/>
                <w:iCs/>
              </w:rPr>
            </w:pPr>
          </w:p>
        </w:tc>
      </w:tr>
    </w:tbl>
    <w:p w14:paraId="08985C88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6763182E" w14:textId="77777777" w:rsidTr="00DD77D3">
        <w:tc>
          <w:tcPr>
            <w:tcW w:w="4248" w:type="dxa"/>
          </w:tcPr>
          <w:p w14:paraId="582295A3" w14:textId="19627330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t>7a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Citácie a recenzie v zahraničných publikáciách</w:t>
            </w:r>
          </w:p>
        </w:tc>
        <w:tc>
          <w:tcPr>
            <w:tcW w:w="6208" w:type="dxa"/>
          </w:tcPr>
          <w:p w14:paraId="41D36BF3" w14:textId="1D090405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10</w:t>
            </w:r>
          </w:p>
          <w:p w14:paraId="66E12C08" w14:textId="5E03BAB1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5</w:t>
            </w:r>
          </w:p>
        </w:tc>
      </w:tr>
      <w:tr w:rsidR="00B25AD2" w14:paraId="158099A6" w14:textId="77777777" w:rsidTr="00DD77D3">
        <w:tc>
          <w:tcPr>
            <w:tcW w:w="10456" w:type="dxa"/>
            <w:gridSpan w:val="2"/>
          </w:tcPr>
          <w:p w14:paraId="5FA37E6A" w14:textId="77777777" w:rsidR="00B25AD2" w:rsidRDefault="00B25AD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1E35A351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0AC7291B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193288F" w14:textId="77777777" w:rsidR="00B25AD2" w:rsidRDefault="00B25AD2" w:rsidP="00B25AD2">
      <w:pPr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7B488AA0" w14:textId="77777777" w:rsidTr="00DD77D3">
        <w:tc>
          <w:tcPr>
            <w:tcW w:w="4248" w:type="dxa"/>
          </w:tcPr>
          <w:p w14:paraId="518E897F" w14:textId="250D9C5C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t>7a+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 xml:space="preserve">Citácie a recenzie v zahraničných publikáciách, ktoré boli </w:t>
            </w:r>
            <w:r>
              <w:rPr>
                <w:b/>
                <w:bCs/>
              </w:rPr>
              <w:t xml:space="preserve">publikované počas </w:t>
            </w:r>
            <w:r>
              <w:rPr>
                <w:b/>
                <w:bCs/>
                <w:u w:val="single"/>
              </w:rPr>
              <w:t>posledných 6 rokov</w:t>
            </w:r>
          </w:p>
        </w:tc>
        <w:tc>
          <w:tcPr>
            <w:tcW w:w="6208" w:type="dxa"/>
          </w:tcPr>
          <w:p w14:paraId="643DA33A" w14:textId="5F67283A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2</w:t>
            </w:r>
          </w:p>
          <w:p w14:paraId="2BABDCF6" w14:textId="0C8C8BC0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1</w:t>
            </w:r>
          </w:p>
        </w:tc>
      </w:tr>
      <w:tr w:rsidR="00B25AD2" w14:paraId="57E4C2B8" w14:textId="77777777" w:rsidTr="00DD77D3">
        <w:tc>
          <w:tcPr>
            <w:tcW w:w="10456" w:type="dxa"/>
            <w:gridSpan w:val="2"/>
          </w:tcPr>
          <w:p w14:paraId="28FB2459" w14:textId="77777777" w:rsidR="00B25AD2" w:rsidRDefault="00B25AD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(bibliografické) záznamy alebo priložiť osobitný súbor so zoznamom citácií a recenzií tohto kritéria:</w:t>
            </w:r>
          </w:p>
          <w:p w14:paraId="45AE268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507D0DF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55C96F48" w14:textId="77777777" w:rsidR="00B25AD2" w:rsidRDefault="00B25AD2" w:rsidP="00B25AD2">
      <w:pPr>
        <w:rPr>
          <w:b/>
        </w:rPr>
      </w:pPr>
    </w:p>
    <w:p w14:paraId="2BBF02C3" w14:textId="77777777" w:rsidR="00B25AD2" w:rsidRDefault="00B25AD2" w:rsidP="00B25AD2">
      <w:pPr>
        <w:rPr>
          <w:b/>
        </w:rPr>
      </w:pPr>
    </w:p>
    <w:p w14:paraId="59D9B201" w14:textId="4154859D" w:rsidR="00B25AD2" w:rsidRPr="00E84611" w:rsidRDefault="00B25AD2" w:rsidP="00B25AD2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Vedecká škola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2192EB64" w14:textId="77777777" w:rsidTr="00DD77D3">
        <w:tc>
          <w:tcPr>
            <w:tcW w:w="4248" w:type="dxa"/>
          </w:tcPr>
          <w:p w14:paraId="0F8EAEED" w14:textId="3BE85299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lastRenderedPageBreak/>
              <w:t>8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Absolventi doktorandského štúdia s o</w:t>
            </w:r>
            <w:r w:rsidRPr="001A00C9">
              <w:rPr>
                <w:b/>
                <w:bCs/>
              </w:rPr>
              <w:t>bhájen</w:t>
            </w:r>
            <w:r>
              <w:rPr>
                <w:b/>
                <w:bCs/>
              </w:rPr>
              <w:t>ou</w:t>
            </w:r>
            <w:r w:rsidRPr="001A00C9">
              <w:rPr>
                <w:b/>
                <w:bCs/>
              </w:rPr>
              <w:t xml:space="preserve"> záverečn</w:t>
            </w:r>
            <w:r>
              <w:rPr>
                <w:b/>
                <w:bCs/>
              </w:rPr>
              <w:t>ou</w:t>
            </w:r>
            <w:r w:rsidRPr="001A00C9">
              <w:rPr>
                <w:b/>
                <w:bCs/>
              </w:rPr>
              <w:t xml:space="preserve"> prác</w:t>
            </w:r>
            <w:r>
              <w:rPr>
                <w:b/>
                <w:bCs/>
              </w:rPr>
              <w:t>ou</w:t>
            </w:r>
            <w:r w:rsidRPr="001A00C9">
              <w:rPr>
                <w:b/>
                <w:bCs/>
              </w:rPr>
              <w:t xml:space="preserve"> pod</w:t>
            </w:r>
            <w:r>
              <w:rPr>
                <w:b/>
                <w:bCs/>
              </w:rPr>
              <w:t xml:space="preserve"> školiteľským </w:t>
            </w:r>
            <w:r w:rsidRPr="001A00C9">
              <w:rPr>
                <w:b/>
                <w:bCs/>
              </w:rPr>
              <w:t>vedením</w:t>
            </w:r>
            <w:r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6FD9766A" w14:textId="2EF54DA5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04A0A2D1" w14:textId="5423C04D" w:rsidR="00B25AD2" w:rsidRDefault="00B25AD2" w:rsidP="00DD77D3">
            <w:pPr>
              <w:rPr>
                <w:b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B25AD2" w14:paraId="0E05BDD5" w14:textId="77777777" w:rsidTr="00DD77D3">
        <w:tc>
          <w:tcPr>
            <w:tcW w:w="10456" w:type="dxa"/>
            <w:gridSpan w:val="2"/>
          </w:tcPr>
          <w:p w14:paraId="065AEC37" w14:textId="77A9F912" w:rsidR="00B25AD2" w:rsidRDefault="00B25AD2" w:rsidP="00B25AD2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obhajoby ich </w:t>
            </w:r>
            <w:r w:rsidR="002C1570">
              <w:rPr>
                <w:bCs/>
                <w:i/>
                <w:iCs/>
              </w:rPr>
              <w:t>dizertačných</w:t>
            </w:r>
            <w:r>
              <w:rPr>
                <w:bCs/>
                <w:i/>
                <w:iCs/>
              </w:rPr>
              <w:t xml:space="preserve"> prác alebo priložiť osobitný súbor (napríklad vygenerovaný zoznam z akademického informačného systému):</w:t>
            </w:r>
          </w:p>
          <w:p w14:paraId="3DF02E40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22B310E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0D503C6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B25AD2" w14:paraId="0E5745A2" w14:textId="77777777" w:rsidTr="00DD77D3">
        <w:tc>
          <w:tcPr>
            <w:tcW w:w="4248" w:type="dxa"/>
          </w:tcPr>
          <w:p w14:paraId="15602869" w14:textId="3F1A9F02" w:rsidR="00B25AD2" w:rsidRPr="00F8378F" w:rsidRDefault="00B25AD2" w:rsidP="00DD77D3">
            <w:pPr>
              <w:rPr>
                <w:bCs/>
              </w:rPr>
            </w:pPr>
            <w:r>
              <w:rPr>
                <w:b/>
              </w:rPr>
              <w:t>8+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Doktorandi</w:t>
            </w:r>
            <w:r w:rsidRPr="001A00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 úspešne absolvovanou dizertačnou skúškou pod</w:t>
            </w:r>
            <w:r w:rsidRPr="001A00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školiteľským </w:t>
            </w:r>
            <w:r w:rsidRPr="001A00C9">
              <w:rPr>
                <w:b/>
                <w:bCs/>
              </w:rPr>
              <w:t>vedením</w:t>
            </w:r>
            <w:r>
              <w:rPr>
                <w:b/>
                <w:bCs/>
              </w:rPr>
              <w:t xml:space="preserve"> uchádzača</w:t>
            </w:r>
          </w:p>
        </w:tc>
        <w:tc>
          <w:tcPr>
            <w:tcW w:w="6208" w:type="dxa"/>
          </w:tcPr>
          <w:p w14:paraId="24FAEF74" w14:textId="77777777" w:rsidR="00B25AD2" w:rsidRPr="00F8378F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6DF4618A" w14:textId="77777777" w:rsidR="00B25AD2" w:rsidRDefault="00B25AD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  <w:p w14:paraId="49C10E88" w14:textId="72C582A5" w:rsidR="00B25AD2" w:rsidRPr="00AB643D" w:rsidRDefault="00B25AD2" w:rsidP="00AB643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Ak má uchádzač </w:t>
            </w:r>
            <w:r w:rsidR="00AB643D">
              <w:rPr>
                <w:bCs/>
                <w:i/>
                <w:iCs/>
              </w:rPr>
              <w:t>viac než jedného absolventa doktorandského štúdia s obhájenou záverečnou prácou pod jeho školiteľským vedením, toto kritérium sa považuje za splnené.</w:t>
            </w:r>
          </w:p>
        </w:tc>
      </w:tr>
      <w:tr w:rsidR="00B25AD2" w14:paraId="234B95F0" w14:textId="77777777" w:rsidTr="00DD77D3">
        <w:tc>
          <w:tcPr>
            <w:tcW w:w="10456" w:type="dxa"/>
            <w:gridSpan w:val="2"/>
          </w:tcPr>
          <w:p w14:paraId="4517239B" w14:textId="6C432EB0" w:rsidR="00B25AD2" w:rsidRDefault="00B25AD2" w:rsidP="00DD77D3">
            <w:pPr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uviesť minimálne priezviská študentov spolu s rokom </w:t>
            </w:r>
            <w:r w:rsidR="00AA6A6D">
              <w:rPr>
                <w:bCs/>
                <w:i/>
                <w:iCs/>
              </w:rPr>
              <w:t>absolvovania ich dizertačnej skúšky</w:t>
            </w:r>
            <w:r>
              <w:rPr>
                <w:bCs/>
                <w:i/>
                <w:iCs/>
              </w:rPr>
              <w:t xml:space="preserve"> alebo priložiť osobitný súbor (napríklad vygenerovaný zoznam z akademického informačného systému):</w:t>
            </w:r>
          </w:p>
          <w:p w14:paraId="23BDBD4A" w14:textId="77777777" w:rsidR="00B25AD2" w:rsidRDefault="00B25AD2" w:rsidP="00DD77D3">
            <w:pPr>
              <w:rPr>
                <w:bCs/>
                <w:i/>
                <w:iCs/>
              </w:rPr>
            </w:pPr>
          </w:p>
          <w:p w14:paraId="41137A67" w14:textId="77777777" w:rsidR="00B25AD2" w:rsidRPr="00F8378F" w:rsidRDefault="00B25AD2" w:rsidP="00DD77D3">
            <w:pPr>
              <w:rPr>
                <w:bCs/>
                <w:i/>
                <w:iCs/>
              </w:rPr>
            </w:pPr>
          </w:p>
        </w:tc>
      </w:tr>
    </w:tbl>
    <w:p w14:paraId="25C3EDD5" w14:textId="77777777" w:rsidR="00B25AD2" w:rsidRPr="00E84611" w:rsidRDefault="00B25AD2" w:rsidP="00B25AD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A6A6D" w14:paraId="4D9D0D60" w14:textId="77777777" w:rsidTr="00DD77D3">
        <w:tc>
          <w:tcPr>
            <w:tcW w:w="4248" w:type="dxa"/>
          </w:tcPr>
          <w:p w14:paraId="44E11795" w14:textId="20A6A6F2" w:rsidR="00AA6A6D" w:rsidRPr="00F8378F" w:rsidRDefault="00AA6A6D" w:rsidP="00DD77D3">
            <w:pPr>
              <w:rPr>
                <w:bCs/>
              </w:rPr>
            </w:pPr>
            <w:r>
              <w:rPr>
                <w:b/>
              </w:rPr>
              <w:t>9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Hlavný riešiteľ (vedúci tímu) výskumného projektu</w:t>
            </w:r>
          </w:p>
        </w:tc>
        <w:tc>
          <w:tcPr>
            <w:tcW w:w="6208" w:type="dxa"/>
          </w:tcPr>
          <w:p w14:paraId="0A528634" w14:textId="77777777" w:rsidR="00AA6A6D" w:rsidRPr="00F8378F" w:rsidRDefault="00AA6A6D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C0E59EF" w14:textId="4A72851F" w:rsidR="00AA6A6D" w:rsidRPr="00AB643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AA6A6D" w14:paraId="2631036C" w14:textId="77777777" w:rsidTr="00DD77D3">
        <w:tc>
          <w:tcPr>
            <w:tcW w:w="10456" w:type="dxa"/>
            <w:gridSpan w:val="2"/>
          </w:tcPr>
          <w:p w14:paraId="150B3D16" w14:textId="5137E289" w:rsidR="00AA6A6D" w:rsidRDefault="00AA6A6D" w:rsidP="00AA6A6D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128408DC" w14:textId="77777777" w:rsidR="00AA6A6D" w:rsidRDefault="00AA6A6D" w:rsidP="00AA6A6D">
            <w:pPr>
              <w:rPr>
                <w:bCs/>
                <w:i/>
                <w:iCs/>
              </w:rPr>
            </w:pPr>
          </w:p>
          <w:p w14:paraId="6B3332CE" w14:textId="77777777" w:rsidR="00AA6A6D" w:rsidRPr="00F8378F" w:rsidRDefault="00AA6A6D" w:rsidP="00DD77D3">
            <w:pPr>
              <w:rPr>
                <w:bCs/>
                <w:i/>
                <w:iCs/>
              </w:rPr>
            </w:pPr>
          </w:p>
        </w:tc>
      </w:tr>
    </w:tbl>
    <w:p w14:paraId="415D0001" w14:textId="77777777" w:rsidR="00AA6A6D" w:rsidRDefault="00AA6A6D" w:rsidP="00AA6A6D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2C5212" w14:paraId="003FC972" w14:textId="77777777" w:rsidTr="00DD77D3">
        <w:tc>
          <w:tcPr>
            <w:tcW w:w="4248" w:type="dxa"/>
          </w:tcPr>
          <w:p w14:paraId="73365210" w14:textId="182F6541" w:rsidR="002C5212" w:rsidRPr="00F8378F" w:rsidRDefault="002C5212" w:rsidP="00DD77D3">
            <w:pPr>
              <w:rPr>
                <w:bCs/>
              </w:rPr>
            </w:pPr>
            <w:r>
              <w:rPr>
                <w:b/>
              </w:rPr>
              <w:t>9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Riešiteľ</w:t>
            </w:r>
            <w:r w:rsidR="007078B8">
              <w:rPr>
                <w:b/>
              </w:rPr>
              <w:t xml:space="preserve"> (člen tímu)</w:t>
            </w:r>
            <w:r>
              <w:rPr>
                <w:b/>
              </w:rPr>
              <w:t xml:space="preserve"> výskumného projektu</w:t>
            </w:r>
          </w:p>
        </w:tc>
        <w:tc>
          <w:tcPr>
            <w:tcW w:w="6208" w:type="dxa"/>
          </w:tcPr>
          <w:p w14:paraId="05F726BA" w14:textId="77777777" w:rsidR="002C5212" w:rsidRPr="00F8378F" w:rsidRDefault="002C5212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75956B3C" w14:textId="469ED09C" w:rsidR="002C5212" w:rsidRPr="00AB643D" w:rsidRDefault="002C5212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 w:rsidR="007078B8">
              <w:rPr>
                <w:bCs/>
              </w:rPr>
              <w:t>1</w:t>
            </w:r>
          </w:p>
        </w:tc>
      </w:tr>
      <w:tr w:rsidR="002C5212" w14:paraId="6D27AFF6" w14:textId="77777777" w:rsidTr="00DD77D3">
        <w:tc>
          <w:tcPr>
            <w:tcW w:w="10456" w:type="dxa"/>
            <w:gridSpan w:val="2"/>
          </w:tcPr>
          <w:p w14:paraId="2A1FDC94" w14:textId="77777777" w:rsidR="002C5212" w:rsidRDefault="002C5212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235DDC28" w14:textId="77777777" w:rsidR="002C5212" w:rsidRDefault="002C5212" w:rsidP="00DD77D3">
            <w:pPr>
              <w:rPr>
                <w:bCs/>
                <w:i/>
                <w:iCs/>
              </w:rPr>
            </w:pPr>
          </w:p>
          <w:p w14:paraId="62D3A9D8" w14:textId="77777777" w:rsidR="002C5212" w:rsidRPr="00F8378F" w:rsidRDefault="002C5212" w:rsidP="00DD77D3">
            <w:pPr>
              <w:rPr>
                <w:bCs/>
                <w:i/>
                <w:iCs/>
              </w:rPr>
            </w:pPr>
          </w:p>
        </w:tc>
      </w:tr>
    </w:tbl>
    <w:p w14:paraId="2696712C" w14:textId="77777777" w:rsidR="002C5212" w:rsidRPr="00E84611" w:rsidRDefault="002C5212" w:rsidP="002C5212">
      <w:pPr>
        <w:pStyle w:val="Odsekzoznamu"/>
        <w:ind w:left="1080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7078B8" w14:paraId="6D4294E7" w14:textId="77777777" w:rsidTr="00DD77D3">
        <w:tc>
          <w:tcPr>
            <w:tcW w:w="4248" w:type="dxa"/>
          </w:tcPr>
          <w:p w14:paraId="411277ED" w14:textId="6F5CC4DD" w:rsidR="007078B8" w:rsidRPr="00F8378F" w:rsidRDefault="007078B8" w:rsidP="00DD77D3">
            <w:pPr>
              <w:rPr>
                <w:bCs/>
              </w:rPr>
            </w:pPr>
            <w:r>
              <w:rPr>
                <w:b/>
              </w:rPr>
              <w:t>9a</w:t>
            </w:r>
            <w:r w:rsidRPr="00E65256">
              <w:rPr>
                <w:b/>
              </w:rPr>
              <w:t xml:space="preserve"> </w:t>
            </w:r>
            <w:r>
              <w:rPr>
                <w:b/>
              </w:rPr>
              <w:t>Riešiteľ zahraničného, resp. medzinárodného výskumného projektu</w:t>
            </w:r>
          </w:p>
        </w:tc>
        <w:tc>
          <w:tcPr>
            <w:tcW w:w="6208" w:type="dxa"/>
          </w:tcPr>
          <w:p w14:paraId="7C8FA705" w14:textId="77777777" w:rsidR="007078B8" w:rsidRPr="00F8378F" w:rsidRDefault="007078B8" w:rsidP="00DD77D3">
            <w:pPr>
              <w:rPr>
                <w:b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prof.: </w:t>
            </w:r>
            <w:r>
              <w:rPr>
                <w:bCs/>
              </w:rPr>
              <w:t>1</w:t>
            </w:r>
          </w:p>
          <w:p w14:paraId="2E07688C" w14:textId="7ABEE416" w:rsidR="007078B8" w:rsidRPr="00AB643D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</w:rPr>
              <w:t>prahové hodnoty</w:t>
            </w:r>
            <w:r w:rsidRPr="00F8378F">
              <w:rPr>
                <w:bCs/>
              </w:rPr>
              <w:t xml:space="preserve"> pre doc.: </w:t>
            </w:r>
            <w:r>
              <w:rPr>
                <w:bCs/>
              </w:rPr>
              <w:t>-</w:t>
            </w:r>
          </w:p>
        </w:tc>
      </w:tr>
      <w:tr w:rsidR="007078B8" w14:paraId="03D7973F" w14:textId="77777777" w:rsidTr="00DD77D3">
        <w:tc>
          <w:tcPr>
            <w:tcW w:w="10456" w:type="dxa"/>
            <w:gridSpan w:val="2"/>
          </w:tcPr>
          <w:p w14:paraId="2E575E27" w14:textId="77777777" w:rsidR="007078B8" w:rsidRDefault="007078B8" w:rsidP="00DD77D3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uviesť názvy projektov:</w:t>
            </w:r>
          </w:p>
          <w:p w14:paraId="68C3B7EF" w14:textId="77777777" w:rsidR="007078B8" w:rsidRDefault="007078B8" w:rsidP="00DD77D3">
            <w:pPr>
              <w:rPr>
                <w:bCs/>
                <w:i/>
                <w:iCs/>
              </w:rPr>
            </w:pPr>
          </w:p>
          <w:p w14:paraId="37744DC0" w14:textId="77777777" w:rsidR="007078B8" w:rsidRPr="00F8378F" w:rsidRDefault="007078B8" w:rsidP="00DD77D3">
            <w:pPr>
              <w:rPr>
                <w:bCs/>
                <w:i/>
                <w:iCs/>
              </w:rPr>
            </w:pPr>
          </w:p>
        </w:tc>
      </w:tr>
    </w:tbl>
    <w:p w14:paraId="00D1ECDC" w14:textId="77777777" w:rsidR="007078B8" w:rsidRPr="00E84611" w:rsidRDefault="007078B8" w:rsidP="007078B8">
      <w:pPr>
        <w:pStyle w:val="Odsekzoznamu"/>
        <w:ind w:left="1080"/>
        <w:rPr>
          <w:b/>
        </w:rPr>
      </w:pPr>
    </w:p>
    <w:p w14:paraId="1707817B" w14:textId="77777777" w:rsidR="002C5212" w:rsidRPr="00E84611" w:rsidRDefault="002C5212" w:rsidP="00AA6A6D">
      <w:pPr>
        <w:pStyle w:val="Odsekzoznamu"/>
        <w:ind w:left="1080"/>
        <w:rPr>
          <w:b/>
        </w:rPr>
      </w:pPr>
    </w:p>
    <w:p w14:paraId="27D601ED" w14:textId="77777777" w:rsidR="00AA6A6D" w:rsidRDefault="00AA6A6D" w:rsidP="00AA6A6D">
      <w:pPr>
        <w:rPr>
          <w:b/>
        </w:rPr>
      </w:pPr>
    </w:p>
    <w:p w14:paraId="0862EA76" w14:textId="77777777" w:rsidR="00B25AD2" w:rsidRDefault="00B25AD2" w:rsidP="00666985">
      <w:pPr>
        <w:rPr>
          <w:b/>
        </w:rPr>
      </w:pPr>
    </w:p>
    <w:sectPr w:rsidR="00B25AD2" w:rsidSect="00B72B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42D07" w14:textId="77777777" w:rsidR="00B72BD1" w:rsidRDefault="00B72BD1" w:rsidP="00EB6D41">
      <w:pPr>
        <w:spacing w:line="240" w:lineRule="auto"/>
      </w:pPr>
      <w:r>
        <w:separator/>
      </w:r>
    </w:p>
  </w:endnote>
  <w:endnote w:type="continuationSeparator" w:id="0">
    <w:p w14:paraId="0003DB5F" w14:textId="77777777" w:rsidR="00B72BD1" w:rsidRDefault="00B72BD1" w:rsidP="00EB6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4125D" w14:textId="77777777" w:rsidR="00B72BD1" w:rsidRDefault="00B72BD1" w:rsidP="00EB6D41">
      <w:pPr>
        <w:spacing w:line="240" w:lineRule="auto"/>
      </w:pPr>
      <w:r>
        <w:separator/>
      </w:r>
    </w:p>
  </w:footnote>
  <w:footnote w:type="continuationSeparator" w:id="0">
    <w:p w14:paraId="55B9E644" w14:textId="77777777" w:rsidR="00B72BD1" w:rsidRDefault="00B72BD1" w:rsidP="00EB6D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77B6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16702"/>
    <w:multiLevelType w:val="hybridMultilevel"/>
    <w:tmpl w:val="8986568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5908"/>
    <w:multiLevelType w:val="hybridMultilevel"/>
    <w:tmpl w:val="89865684"/>
    <w:lvl w:ilvl="0" w:tplc="060AF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C639A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F2EFA"/>
    <w:multiLevelType w:val="hybridMultilevel"/>
    <w:tmpl w:val="F55EDC5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F4634"/>
    <w:multiLevelType w:val="hybridMultilevel"/>
    <w:tmpl w:val="AA8C2D1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61148"/>
    <w:multiLevelType w:val="hybridMultilevel"/>
    <w:tmpl w:val="59E28FD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137903">
    <w:abstractNumId w:val="2"/>
  </w:num>
  <w:num w:numId="2" w16cid:durableId="1770808065">
    <w:abstractNumId w:val="5"/>
  </w:num>
  <w:num w:numId="3" w16cid:durableId="1202280411">
    <w:abstractNumId w:val="3"/>
  </w:num>
  <w:num w:numId="4" w16cid:durableId="439953954">
    <w:abstractNumId w:val="6"/>
  </w:num>
  <w:num w:numId="5" w16cid:durableId="1562863000">
    <w:abstractNumId w:val="0"/>
  </w:num>
  <w:num w:numId="6" w16cid:durableId="1732575489">
    <w:abstractNumId w:val="4"/>
  </w:num>
  <w:num w:numId="7" w16cid:durableId="87704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62"/>
    <w:rsid w:val="000470CB"/>
    <w:rsid w:val="0004752D"/>
    <w:rsid w:val="001A00C9"/>
    <w:rsid w:val="001C73AE"/>
    <w:rsid w:val="00220966"/>
    <w:rsid w:val="002C1570"/>
    <w:rsid w:val="002C5212"/>
    <w:rsid w:val="00306934"/>
    <w:rsid w:val="003138F1"/>
    <w:rsid w:val="00396644"/>
    <w:rsid w:val="003F01B2"/>
    <w:rsid w:val="003F68D1"/>
    <w:rsid w:val="005E1EE8"/>
    <w:rsid w:val="00666985"/>
    <w:rsid w:val="00673411"/>
    <w:rsid w:val="006D4AC6"/>
    <w:rsid w:val="006D6512"/>
    <w:rsid w:val="006F3530"/>
    <w:rsid w:val="007078B8"/>
    <w:rsid w:val="00766D2F"/>
    <w:rsid w:val="008706BF"/>
    <w:rsid w:val="008734D5"/>
    <w:rsid w:val="00921AF7"/>
    <w:rsid w:val="00925302"/>
    <w:rsid w:val="00A923B9"/>
    <w:rsid w:val="00AA6A6D"/>
    <w:rsid w:val="00AB643D"/>
    <w:rsid w:val="00B0204F"/>
    <w:rsid w:val="00B1563E"/>
    <w:rsid w:val="00B25AD2"/>
    <w:rsid w:val="00B319E3"/>
    <w:rsid w:val="00B37EB5"/>
    <w:rsid w:val="00B44816"/>
    <w:rsid w:val="00B72BD1"/>
    <w:rsid w:val="00C31362"/>
    <w:rsid w:val="00C43FA1"/>
    <w:rsid w:val="00D874C2"/>
    <w:rsid w:val="00E2716B"/>
    <w:rsid w:val="00E65256"/>
    <w:rsid w:val="00E84611"/>
    <w:rsid w:val="00EB6D41"/>
    <w:rsid w:val="00F25479"/>
    <w:rsid w:val="00F8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6717"/>
  <w15:chartTrackingRefBased/>
  <w15:docId w15:val="{662102AF-A5CE-4E17-AF90-02C0F3EB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Theme="minorHAnsi" w:hAnsi="Palatino Linotype" w:cs="Times New Roman"/>
        <w:kern w:val="2"/>
        <w:sz w:val="16"/>
        <w:szCs w:val="16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204F"/>
    <w:pPr>
      <w:spacing w:line="276" w:lineRule="auto"/>
    </w:pPr>
    <w:rPr>
      <w:sz w:val="22"/>
    </w:rPr>
  </w:style>
  <w:style w:type="paragraph" w:styleId="Nadpis1">
    <w:name w:val="heading 1"/>
    <w:basedOn w:val="Normlny"/>
    <w:link w:val="Nadpis1Char"/>
    <w:autoRedefine/>
    <w:uiPriority w:val="9"/>
    <w:qFormat/>
    <w:rsid w:val="00766D2F"/>
    <w:pPr>
      <w:widowControl w:val="0"/>
      <w:autoSpaceDE w:val="0"/>
      <w:autoSpaceDN w:val="0"/>
      <w:jc w:val="center"/>
      <w:outlineLvl w:val="0"/>
    </w:pPr>
    <w:rPr>
      <w:rFonts w:eastAsia="Palatino Linotype"/>
      <w:b/>
      <w:bCs/>
      <w:color w:val="44546A" w:themeColor="text2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66D2F"/>
    <w:pPr>
      <w:keepNext/>
      <w:keepLines/>
      <w:widowControl w:val="0"/>
      <w:autoSpaceDE w:val="0"/>
      <w:autoSpaceDN w:val="0"/>
      <w:spacing w:after="120"/>
      <w:outlineLvl w:val="1"/>
    </w:pPr>
    <w:rPr>
      <w:rFonts w:eastAsiaTheme="majorEastAsia" w:cstheme="majorBidi"/>
      <w:b/>
      <w:color w:val="2E74B5" w:themeColor="accent1" w:themeShade="BF"/>
      <w:sz w:val="23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13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3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3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3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3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3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3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66D2F"/>
    <w:rPr>
      <w:rFonts w:ascii="Palatino Linotype" w:eastAsia="Palatino Linotype" w:hAnsi="Palatino Linotype" w:cs="Times New Roman"/>
      <w:b/>
      <w:bCs/>
      <w:color w:val="44546A" w:themeColor="text2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766D2F"/>
    <w:rPr>
      <w:rFonts w:ascii="Palatino Linotype" w:eastAsiaTheme="majorEastAsia" w:hAnsi="Palatino Linotype" w:cstheme="majorBidi"/>
      <w:b/>
      <w:color w:val="2E74B5" w:themeColor="accent1" w:themeShade="BF"/>
      <w:sz w:val="23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362"/>
    <w:rPr>
      <w:rFonts w:asciiTheme="minorHAnsi" w:eastAsiaTheme="majorEastAsia" w:hAnsiTheme="minorHAnsi" w:cstheme="majorBidi"/>
      <w:i/>
      <w:iCs/>
      <w:color w:val="2E74B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362"/>
    <w:rPr>
      <w:rFonts w:asciiTheme="minorHAnsi" w:eastAsiaTheme="majorEastAsia" w:hAnsiTheme="minorHAnsi" w:cstheme="majorBidi"/>
      <w:color w:val="2E74B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362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362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362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362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Nzov">
    <w:name w:val="Title"/>
    <w:basedOn w:val="Normlny"/>
    <w:next w:val="Normlny"/>
    <w:link w:val="NzovChar"/>
    <w:uiPriority w:val="10"/>
    <w:qFormat/>
    <w:rsid w:val="00C31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31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3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313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13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31362"/>
    <w:rPr>
      <w:i/>
      <w:iCs/>
      <w:color w:val="404040" w:themeColor="text1" w:themeTint="BF"/>
      <w:sz w:val="22"/>
    </w:rPr>
  </w:style>
  <w:style w:type="paragraph" w:styleId="Odsekzoznamu">
    <w:name w:val="List Paragraph"/>
    <w:basedOn w:val="Normlny"/>
    <w:uiPriority w:val="34"/>
    <w:qFormat/>
    <w:rsid w:val="00C3136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3136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3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362"/>
    <w:rPr>
      <w:i/>
      <w:iCs/>
      <w:color w:val="2E74B5" w:themeColor="accent1" w:themeShade="BF"/>
      <w:sz w:val="22"/>
    </w:rPr>
  </w:style>
  <w:style w:type="character" w:styleId="Zvraznenodkaz">
    <w:name w:val="Intense Reference"/>
    <w:basedOn w:val="Predvolenpsmoodseku"/>
    <w:uiPriority w:val="32"/>
    <w:qFormat/>
    <w:rsid w:val="00C31362"/>
    <w:rPr>
      <w:b/>
      <w:bCs/>
      <w:smallCaps/>
      <w:color w:val="2E74B5" w:themeColor="accent1" w:themeShade="BF"/>
      <w:spacing w:val="5"/>
    </w:rPr>
  </w:style>
  <w:style w:type="table" w:styleId="Mriekatabuky">
    <w:name w:val="Table Grid"/>
    <w:basedOn w:val="Normlnatabuka"/>
    <w:uiPriority w:val="39"/>
    <w:rsid w:val="00C31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EB6D41"/>
    <w:pPr>
      <w:spacing w:after="200"/>
    </w:pPr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B6D41"/>
    <w:rPr>
      <w:rFonts w:ascii="Calibri" w:eastAsia="Calibri" w:hAnsi="Calibri"/>
      <w:kern w:val="0"/>
      <w:sz w:val="20"/>
      <w:szCs w:val="20"/>
      <w:lang w:val="x-none"/>
      <w14:ligatures w14:val="none"/>
    </w:rPr>
  </w:style>
  <w:style w:type="character" w:styleId="Odkaznapoznmkupodiarou">
    <w:name w:val="footnote reference"/>
    <w:uiPriority w:val="99"/>
    <w:unhideWhenUsed/>
    <w:rsid w:val="00EB6D41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6698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66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.sk/app/cmsFile.php?ID=39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u.sk/app/cmsFile.php?ID=39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Štefan Mahút</dc:creator>
  <cp:keywords/>
  <dc:description/>
  <cp:lastModifiedBy>Samuel Štefan Mahút</cp:lastModifiedBy>
  <cp:revision>13</cp:revision>
  <dcterms:created xsi:type="dcterms:W3CDTF">2024-04-29T08:27:00Z</dcterms:created>
  <dcterms:modified xsi:type="dcterms:W3CDTF">2024-05-06T11:52:00Z</dcterms:modified>
</cp:coreProperties>
</file>