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0AF1" w14:textId="088DF207" w:rsidR="00CE6F90" w:rsidRPr="0058090F" w:rsidRDefault="00711794" w:rsidP="00B21686">
      <w:pPr>
        <w:jc w:val="center"/>
        <w:rPr>
          <w:rFonts w:ascii="Times New Roman" w:hAnsi="Times New Roman" w:cs="Times New Roman"/>
          <w:b/>
        </w:rPr>
      </w:pPr>
      <w:r w:rsidRPr="0058090F">
        <w:rPr>
          <w:rFonts w:ascii="Times New Roman" w:hAnsi="Times New Roman" w:cs="Times New Roman"/>
          <w:b/>
        </w:rPr>
        <w:t>P R I H L Á Š K A</w:t>
      </w:r>
    </w:p>
    <w:p w14:paraId="3577FD1C" w14:textId="77777777" w:rsidR="00B21686" w:rsidRPr="0058090F" w:rsidRDefault="00B21686" w:rsidP="00B21686">
      <w:pPr>
        <w:jc w:val="center"/>
        <w:rPr>
          <w:rFonts w:ascii="Times New Roman" w:hAnsi="Times New Roman" w:cs="Times New Roman"/>
          <w:b/>
        </w:rPr>
      </w:pPr>
    </w:p>
    <w:p w14:paraId="16402594" w14:textId="12D88FA2" w:rsidR="00A314AE" w:rsidRPr="0058090F" w:rsidRDefault="00126F3D" w:rsidP="00B21686">
      <w:pPr>
        <w:jc w:val="center"/>
        <w:rPr>
          <w:rFonts w:ascii="Times New Roman" w:hAnsi="Times New Roman" w:cs="Times New Roman"/>
          <w:b/>
          <w:i/>
          <w:color w:val="31849B" w:themeColor="accent5" w:themeShade="BF"/>
        </w:rPr>
      </w:pPr>
      <w:r w:rsidRPr="0058090F">
        <w:rPr>
          <w:rFonts w:ascii="Times New Roman" w:hAnsi="Times New Roman" w:cs="Times New Roman"/>
          <w:b/>
          <w:i/>
          <w:color w:val="7030A0"/>
        </w:rPr>
        <w:t>Soft skills – výzva súčasnej sociálnej práce</w:t>
      </w:r>
    </w:p>
    <w:p w14:paraId="54A75FD7" w14:textId="77777777" w:rsidR="009A5B58" w:rsidRPr="0058090F" w:rsidRDefault="009A5B58" w:rsidP="00B21686">
      <w:pPr>
        <w:jc w:val="center"/>
        <w:rPr>
          <w:rFonts w:ascii="Times New Roman" w:hAnsi="Times New Roman" w:cs="Times New Roman"/>
          <w:b/>
        </w:rPr>
      </w:pPr>
    </w:p>
    <w:p w14:paraId="341492C6" w14:textId="1AEE40F9" w:rsidR="009A5B58" w:rsidRPr="0058090F" w:rsidRDefault="00126F3D" w:rsidP="00B21686">
      <w:pPr>
        <w:jc w:val="center"/>
        <w:rPr>
          <w:rFonts w:ascii="Times New Roman" w:hAnsi="Times New Roman" w:cs="Times New Roman"/>
          <w:b/>
        </w:rPr>
      </w:pPr>
      <w:r w:rsidRPr="0058090F">
        <w:rPr>
          <w:rFonts w:ascii="Times New Roman" w:hAnsi="Times New Roman" w:cs="Times New Roman"/>
          <w:b/>
        </w:rPr>
        <w:t>2</w:t>
      </w:r>
      <w:r w:rsidR="00E20049" w:rsidRPr="0058090F">
        <w:rPr>
          <w:rFonts w:ascii="Times New Roman" w:hAnsi="Times New Roman" w:cs="Times New Roman"/>
          <w:b/>
        </w:rPr>
        <w:t>.10.20</w:t>
      </w:r>
      <w:r w:rsidRPr="0058090F">
        <w:rPr>
          <w:rFonts w:ascii="Times New Roman" w:hAnsi="Times New Roman" w:cs="Times New Roman"/>
          <w:b/>
        </w:rPr>
        <w:t>24</w:t>
      </w:r>
    </w:p>
    <w:p w14:paraId="7C7BFAA1" w14:textId="77777777" w:rsidR="00A44A79" w:rsidRPr="0058090F" w:rsidRDefault="00A44A79" w:rsidP="00B21686">
      <w:pPr>
        <w:jc w:val="center"/>
        <w:rPr>
          <w:rFonts w:ascii="Times New Roman" w:hAnsi="Times New Roman" w:cs="Times New Roman"/>
          <w:b/>
        </w:rPr>
      </w:pPr>
    </w:p>
    <w:tbl>
      <w:tblPr>
        <w:tblStyle w:val="Mriekatabuky"/>
        <w:tblW w:w="0" w:type="auto"/>
        <w:tblInd w:w="675" w:type="dxa"/>
        <w:tblLook w:val="04A0" w:firstRow="1" w:lastRow="0" w:firstColumn="1" w:lastColumn="0" w:noHBand="0" w:noVBand="1"/>
      </w:tblPr>
      <w:tblGrid>
        <w:gridCol w:w="2975"/>
        <w:gridCol w:w="7026"/>
      </w:tblGrid>
      <w:tr w:rsidR="00E20049" w:rsidRPr="0058090F" w14:paraId="2AC21E73" w14:textId="77777777" w:rsidTr="0037692B">
        <w:tc>
          <w:tcPr>
            <w:tcW w:w="3119" w:type="dxa"/>
          </w:tcPr>
          <w:p w14:paraId="144F7D57" w14:textId="77777777" w:rsidR="00E20049" w:rsidRPr="0058090F" w:rsidRDefault="00E20049" w:rsidP="0037692B">
            <w:pPr>
              <w:tabs>
                <w:tab w:val="left" w:pos="2385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  <w:r w:rsidRPr="0058090F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>Meno, priezvisko, tituly:</w:t>
            </w:r>
          </w:p>
        </w:tc>
        <w:tc>
          <w:tcPr>
            <w:tcW w:w="7479" w:type="dxa"/>
          </w:tcPr>
          <w:p w14:paraId="48882A0D" w14:textId="77777777" w:rsidR="00E20049" w:rsidRPr="0058090F" w:rsidRDefault="00E20049" w:rsidP="0037692B">
            <w:pPr>
              <w:tabs>
                <w:tab w:val="left" w:pos="2385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</w:p>
        </w:tc>
      </w:tr>
      <w:tr w:rsidR="00E20049" w:rsidRPr="0058090F" w14:paraId="433A6F79" w14:textId="77777777" w:rsidTr="0037692B">
        <w:tc>
          <w:tcPr>
            <w:tcW w:w="3119" w:type="dxa"/>
          </w:tcPr>
          <w:p w14:paraId="7416E090" w14:textId="77777777" w:rsidR="00E20049" w:rsidRPr="0058090F" w:rsidRDefault="00E20049" w:rsidP="0037692B">
            <w:pPr>
              <w:tabs>
                <w:tab w:val="left" w:pos="2385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  <w:r w:rsidRPr="0058090F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>Pracovisko (názov, adresa):</w:t>
            </w:r>
          </w:p>
        </w:tc>
        <w:tc>
          <w:tcPr>
            <w:tcW w:w="7479" w:type="dxa"/>
          </w:tcPr>
          <w:p w14:paraId="2CB1FCC2" w14:textId="77777777" w:rsidR="00E20049" w:rsidRPr="0058090F" w:rsidRDefault="00E20049" w:rsidP="0037692B">
            <w:pPr>
              <w:tabs>
                <w:tab w:val="left" w:pos="2385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</w:p>
        </w:tc>
      </w:tr>
      <w:tr w:rsidR="00E20049" w:rsidRPr="0058090F" w14:paraId="45E6E541" w14:textId="77777777" w:rsidTr="0037692B">
        <w:tc>
          <w:tcPr>
            <w:tcW w:w="3119" w:type="dxa"/>
          </w:tcPr>
          <w:p w14:paraId="33D35C5C" w14:textId="77777777" w:rsidR="00E20049" w:rsidRPr="0058090F" w:rsidRDefault="00E20049" w:rsidP="0037692B">
            <w:pPr>
              <w:tabs>
                <w:tab w:val="left" w:pos="2385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  <w:r w:rsidRPr="0058090F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>E-mail:</w:t>
            </w:r>
          </w:p>
        </w:tc>
        <w:tc>
          <w:tcPr>
            <w:tcW w:w="7479" w:type="dxa"/>
          </w:tcPr>
          <w:p w14:paraId="4E8B025F" w14:textId="77777777" w:rsidR="00E20049" w:rsidRPr="0058090F" w:rsidRDefault="00E20049" w:rsidP="0037692B">
            <w:pPr>
              <w:tabs>
                <w:tab w:val="left" w:pos="2385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</w:p>
        </w:tc>
      </w:tr>
      <w:tr w:rsidR="00E20049" w:rsidRPr="0058090F" w14:paraId="10CF05EF" w14:textId="77777777" w:rsidTr="0037692B">
        <w:tc>
          <w:tcPr>
            <w:tcW w:w="3119" w:type="dxa"/>
          </w:tcPr>
          <w:p w14:paraId="45F5DA49" w14:textId="77777777" w:rsidR="00E20049" w:rsidRPr="0058090F" w:rsidRDefault="00E20049" w:rsidP="0037692B">
            <w:pPr>
              <w:tabs>
                <w:tab w:val="left" w:pos="2385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  <w:r w:rsidRPr="0058090F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>Mobil:</w:t>
            </w:r>
          </w:p>
        </w:tc>
        <w:tc>
          <w:tcPr>
            <w:tcW w:w="7479" w:type="dxa"/>
          </w:tcPr>
          <w:p w14:paraId="03C3FD09" w14:textId="77777777" w:rsidR="00E20049" w:rsidRPr="0058090F" w:rsidRDefault="00E20049" w:rsidP="0037692B">
            <w:pPr>
              <w:tabs>
                <w:tab w:val="left" w:pos="2385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</w:p>
        </w:tc>
      </w:tr>
      <w:tr w:rsidR="00E20049" w:rsidRPr="0058090F" w14:paraId="35436048" w14:textId="77777777" w:rsidTr="0037692B">
        <w:tc>
          <w:tcPr>
            <w:tcW w:w="3119" w:type="dxa"/>
          </w:tcPr>
          <w:p w14:paraId="7123561F" w14:textId="77777777" w:rsidR="00E20049" w:rsidRPr="0058090F" w:rsidRDefault="00E20049" w:rsidP="0037692B">
            <w:pPr>
              <w:tabs>
                <w:tab w:val="left" w:pos="2385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  <w:r w:rsidRPr="0058090F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>Účasť:</w:t>
            </w:r>
          </w:p>
        </w:tc>
        <w:tc>
          <w:tcPr>
            <w:tcW w:w="7479" w:type="dxa"/>
          </w:tcPr>
          <w:p w14:paraId="73ABDB38" w14:textId="77777777" w:rsidR="00E20049" w:rsidRPr="0058090F" w:rsidRDefault="00E20049" w:rsidP="00E20049">
            <w:pPr>
              <w:pStyle w:val="Odsekzoznamu"/>
              <w:numPr>
                <w:ilvl w:val="0"/>
                <w:numId w:val="8"/>
              </w:numPr>
              <w:tabs>
                <w:tab w:val="left" w:pos="2385"/>
              </w:tabs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  <w:r w:rsidRPr="0058090F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>s príspevkom</w:t>
            </w:r>
          </w:p>
          <w:p w14:paraId="2305EC35" w14:textId="77777777" w:rsidR="00E20049" w:rsidRPr="0058090F" w:rsidRDefault="00E20049" w:rsidP="00E20049">
            <w:pPr>
              <w:pStyle w:val="Odsekzoznamu"/>
              <w:numPr>
                <w:ilvl w:val="0"/>
                <w:numId w:val="8"/>
              </w:numPr>
              <w:tabs>
                <w:tab w:val="left" w:pos="2385"/>
              </w:tabs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  <w:r w:rsidRPr="0058090F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>bez príspevku</w:t>
            </w:r>
          </w:p>
        </w:tc>
      </w:tr>
      <w:tr w:rsidR="00E20049" w:rsidRPr="0058090F" w14:paraId="6E67561C" w14:textId="77777777" w:rsidTr="0037692B">
        <w:tc>
          <w:tcPr>
            <w:tcW w:w="3119" w:type="dxa"/>
          </w:tcPr>
          <w:p w14:paraId="74D17861" w14:textId="77777777" w:rsidR="00E20049" w:rsidRPr="0058090F" w:rsidRDefault="00E20049" w:rsidP="0037692B">
            <w:pPr>
              <w:tabs>
                <w:tab w:val="left" w:pos="2385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  <w:r w:rsidRPr="0058090F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>Názov príspevku:</w:t>
            </w:r>
          </w:p>
        </w:tc>
        <w:tc>
          <w:tcPr>
            <w:tcW w:w="7479" w:type="dxa"/>
          </w:tcPr>
          <w:p w14:paraId="2304135B" w14:textId="77777777" w:rsidR="00E20049" w:rsidRPr="0058090F" w:rsidRDefault="00E20049" w:rsidP="0037692B">
            <w:pPr>
              <w:tabs>
                <w:tab w:val="left" w:pos="2385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</w:p>
        </w:tc>
      </w:tr>
      <w:tr w:rsidR="00E20049" w:rsidRPr="0058090F" w14:paraId="03FBF987" w14:textId="77777777" w:rsidTr="0037692B">
        <w:tc>
          <w:tcPr>
            <w:tcW w:w="3119" w:type="dxa"/>
          </w:tcPr>
          <w:p w14:paraId="0D5F5807" w14:textId="77777777" w:rsidR="00E20049" w:rsidRPr="0058090F" w:rsidRDefault="00E20049" w:rsidP="0037692B">
            <w:pPr>
              <w:tabs>
                <w:tab w:val="left" w:pos="2385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  <w:r w:rsidRPr="0058090F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>Tématický okruh:</w:t>
            </w:r>
          </w:p>
        </w:tc>
        <w:tc>
          <w:tcPr>
            <w:tcW w:w="7479" w:type="dxa"/>
          </w:tcPr>
          <w:p w14:paraId="1DC0AEBB" w14:textId="77777777" w:rsidR="00E20049" w:rsidRPr="0058090F" w:rsidRDefault="00E20049" w:rsidP="0037692B">
            <w:pPr>
              <w:tabs>
                <w:tab w:val="left" w:pos="2385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</w:p>
        </w:tc>
      </w:tr>
      <w:tr w:rsidR="00E20049" w:rsidRPr="0058090F" w14:paraId="3D0D74B4" w14:textId="77777777" w:rsidTr="0037692B">
        <w:tc>
          <w:tcPr>
            <w:tcW w:w="3119" w:type="dxa"/>
          </w:tcPr>
          <w:p w14:paraId="74A06F5B" w14:textId="77777777" w:rsidR="00E20049" w:rsidRPr="0058090F" w:rsidRDefault="00E20049" w:rsidP="0037692B">
            <w:pPr>
              <w:tabs>
                <w:tab w:val="left" w:pos="2385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  <w:r w:rsidRPr="0058090F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>Abstrakt:</w:t>
            </w:r>
          </w:p>
        </w:tc>
        <w:tc>
          <w:tcPr>
            <w:tcW w:w="7479" w:type="dxa"/>
          </w:tcPr>
          <w:p w14:paraId="49DCE28E" w14:textId="77777777" w:rsidR="00E20049" w:rsidRPr="0058090F" w:rsidRDefault="00E20049" w:rsidP="0037692B">
            <w:pPr>
              <w:tabs>
                <w:tab w:val="left" w:pos="238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</w:p>
          <w:p w14:paraId="39EC3C06" w14:textId="77777777" w:rsidR="00E20049" w:rsidRPr="0058090F" w:rsidRDefault="00E20049" w:rsidP="0037692B">
            <w:pPr>
              <w:tabs>
                <w:tab w:val="left" w:pos="238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</w:p>
          <w:p w14:paraId="36C7953C" w14:textId="77777777" w:rsidR="00E20049" w:rsidRPr="0058090F" w:rsidRDefault="00E20049" w:rsidP="0037692B">
            <w:pPr>
              <w:tabs>
                <w:tab w:val="left" w:pos="238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</w:p>
          <w:p w14:paraId="21B4FD95" w14:textId="77777777" w:rsidR="00E20049" w:rsidRPr="0058090F" w:rsidRDefault="00E20049" w:rsidP="0037692B">
            <w:pPr>
              <w:tabs>
                <w:tab w:val="left" w:pos="238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</w:p>
          <w:p w14:paraId="37710E5A" w14:textId="77777777" w:rsidR="00E20049" w:rsidRPr="0058090F" w:rsidRDefault="00E20049" w:rsidP="0037692B">
            <w:pPr>
              <w:tabs>
                <w:tab w:val="left" w:pos="238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</w:p>
          <w:p w14:paraId="074068A4" w14:textId="77777777" w:rsidR="00E20049" w:rsidRPr="0058090F" w:rsidRDefault="00E20049" w:rsidP="0037692B">
            <w:pPr>
              <w:tabs>
                <w:tab w:val="left" w:pos="238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</w:p>
          <w:p w14:paraId="4CFB1C2A" w14:textId="77777777" w:rsidR="00E20049" w:rsidRPr="0058090F" w:rsidRDefault="00E20049" w:rsidP="0037692B">
            <w:pPr>
              <w:tabs>
                <w:tab w:val="left" w:pos="238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</w:p>
          <w:p w14:paraId="58746720" w14:textId="77777777" w:rsidR="00E20049" w:rsidRPr="0058090F" w:rsidRDefault="00E20049" w:rsidP="0037692B">
            <w:pPr>
              <w:tabs>
                <w:tab w:val="left" w:pos="238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</w:p>
          <w:p w14:paraId="04A517BC" w14:textId="77777777" w:rsidR="00E20049" w:rsidRPr="0058090F" w:rsidRDefault="00E20049" w:rsidP="0037692B">
            <w:pPr>
              <w:tabs>
                <w:tab w:val="left" w:pos="238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</w:p>
          <w:p w14:paraId="4C8C4A5B" w14:textId="77777777" w:rsidR="00E20049" w:rsidRPr="0058090F" w:rsidRDefault="00E20049" w:rsidP="0037692B">
            <w:pPr>
              <w:tabs>
                <w:tab w:val="left" w:pos="2385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</w:p>
        </w:tc>
      </w:tr>
      <w:tr w:rsidR="00E20049" w:rsidRPr="0058090F" w14:paraId="4A083BA4" w14:textId="77777777" w:rsidTr="0037692B">
        <w:tc>
          <w:tcPr>
            <w:tcW w:w="10598" w:type="dxa"/>
            <w:gridSpan w:val="2"/>
          </w:tcPr>
          <w:p w14:paraId="1691E085" w14:textId="13E046EC" w:rsidR="00E20049" w:rsidRPr="0058090F" w:rsidRDefault="00E20049" w:rsidP="00B21686">
            <w:pPr>
              <w:tabs>
                <w:tab w:val="left" w:pos="2385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  <w:r w:rsidRPr="0058090F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LI"/>
              </w:rPr>
              <w:t>Prihlášku</w:t>
            </w:r>
            <w:r w:rsidRPr="0058090F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 xml:space="preserve"> odoslať najneskôr </w:t>
            </w:r>
            <w:r w:rsidRPr="0058090F">
              <w:rPr>
                <w:rFonts w:ascii="Times New Roman" w:hAnsi="Times New Roman" w:cs="Times New Roman"/>
                <w:b/>
                <w:sz w:val="24"/>
                <w:szCs w:val="24"/>
                <w:lang w:val="de-LI"/>
              </w:rPr>
              <w:t xml:space="preserve">do </w:t>
            </w:r>
            <w:r w:rsidR="0012294C">
              <w:rPr>
                <w:rFonts w:ascii="Times New Roman" w:hAnsi="Times New Roman" w:cs="Times New Roman"/>
                <w:b/>
                <w:sz w:val="24"/>
                <w:szCs w:val="24"/>
                <w:lang w:val="de-LI"/>
              </w:rPr>
              <w:t>10.9</w:t>
            </w:r>
            <w:r w:rsidRPr="0058090F">
              <w:rPr>
                <w:rFonts w:ascii="Times New Roman" w:hAnsi="Times New Roman" w:cs="Times New Roman"/>
                <w:b/>
                <w:sz w:val="24"/>
                <w:szCs w:val="24"/>
                <w:lang w:val="de-LI"/>
              </w:rPr>
              <w:t>.20</w:t>
            </w:r>
            <w:r w:rsidR="0012294C">
              <w:rPr>
                <w:rFonts w:ascii="Times New Roman" w:hAnsi="Times New Roman" w:cs="Times New Roman"/>
                <w:b/>
                <w:sz w:val="24"/>
                <w:szCs w:val="24"/>
                <w:lang w:val="de-LI"/>
              </w:rPr>
              <w:t>24</w:t>
            </w:r>
            <w:r w:rsidR="00B21686" w:rsidRPr="0058090F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 xml:space="preserve"> na </w:t>
            </w:r>
            <w:hyperlink r:id="rId5" w:history="1">
              <w:r w:rsidR="00126F3D" w:rsidRPr="0058090F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  <w:u w:val="none"/>
                  <w:lang w:val="de-LI"/>
                </w:rPr>
                <w:t>michaela.sulova@ku.sk</w:t>
              </w:r>
            </w:hyperlink>
          </w:p>
          <w:p w14:paraId="4842E998" w14:textId="016A65F5" w:rsidR="003C1125" w:rsidRPr="0058090F" w:rsidRDefault="003C1125" w:rsidP="00B21686">
            <w:pPr>
              <w:tabs>
                <w:tab w:val="left" w:pos="2385"/>
              </w:tabs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  <w:r w:rsidRPr="0058090F">
              <w:rPr>
                <w:rFonts w:ascii="Times New Roman" w:hAnsi="Times New Roman" w:cs="Times New Roman"/>
                <w:b/>
                <w:i/>
                <w:sz w:val="24"/>
                <w:szCs w:val="24"/>
                <w:lang w:val="de-LI"/>
              </w:rPr>
              <w:t>Článok</w:t>
            </w:r>
            <w:r w:rsidRPr="0058090F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 xml:space="preserve"> odoslať najneskôr </w:t>
            </w:r>
            <w:r w:rsidRPr="0058090F">
              <w:rPr>
                <w:rFonts w:ascii="Times New Roman" w:hAnsi="Times New Roman" w:cs="Times New Roman"/>
                <w:b/>
                <w:sz w:val="24"/>
                <w:szCs w:val="24"/>
                <w:lang w:val="de-LI"/>
              </w:rPr>
              <w:t xml:space="preserve">do </w:t>
            </w:r>
            <w:r w:rsidR="00312FCF" w:rsidRPr="0058090F">
              <w:rPr>
                <w:rFonts w:ascii="Times New Roman" w:hAnsi="Times New Roman" w:cs="Times New Roman"/>
                <w:b/>
                <w:sz w:val="24"/>
                <w:szCs w:val="24"/>
                <w:lang w:val="de-LI"/>
              </w:rPr>
              <w:t>3</w:t>
            </w:r>
            <w:r w:rsidRPr="0058090F">
              <w:rPr>
                <w:rFonts w:ascii="Times New Roman" w:hAnsi="Times New Roman" w:cs="Times New Roman"/>
                <w:b/>
                <w:sz w:val="24"/>
                <w:szCs w:val="24"/>
                <w:lang w:val="de-LI"/>
              </w:rPr>
              <w:t>.10.20</w:t>
            </w:r>
            <w:r w:rsidR="00312FCF" w:rsidRPr="0058090F">
              <w:rPr>
                <w:rFonts w:ascii="Times New Roman" w:hAnsi="Times New Roman" w:cs="Times New Roman"/>
                <w:b/>
                <w:sz w:val="24"/>
                <w:szCs w:val="24"/>
                <w:lang w:val="de-LI"/>
              </w:rPr>
              <w:t>24</w:t>
            </w:r>
            <w:r w:rsidRPr="0058090F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 xml:space="preserve"> na </w:t>
            </w:r>
            <w:hyperlink r:id="rId6" w:history="1">
              <w:r w:rsidR="00126F3D" w:rsidRPr="0058090F">
                <w:rPr>
                  <w:rStyle w:val="Hypertextovprepojenie"/>
                  <w:rFonts w:ascii="Times New Roman" w:hAnsi="Times New Roman" w:cs="Times New Roman"/>
                  <w:sz w:val="24"/>
                  <w:szCs w:val="24"/>
                  <w:u w:val="none"/>
                  <w:lang w:val="de-LI"/>
                </w:rPr>
                <w:t>michaela.sulova@ku.sk</w:t>
              </w:r>
            </w:hyperlink>
          </w:p>
        </w:tc>
      </w:tr>
    </w:tbl>
    <w:p w14:paraId="38E4F119" w14:textId="77777777" w:rsidR="00E20049" w:rsidRPr="0058090F" w:rsidRDefault="00E20049">
      <w:pPr>
        <w:rPr>
          <w:rFonts w:ascii="Times New Roman" w:hAnsi="Times New Roman" w:cs="Times New Roman"/>
        </w:rPr>
      </w:pPr>
    </w:p>
    <w:sectPr w:rsidR="00E20049" w:rsidRPr="0058090F" w:rsidSect="009A5B5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5BF6"/>
    <w:multiLevelType w:val="multilevel"/>
    <w:tmpl w:val="DF0A3802"/>
    <w:lvl w:ilvl="0">
      <w:start w:val="1"/>
      <w:numFmt w:val="decimal"/>
      <w:pStyle w:val="Nadpis1"/>
      <w:lvlText w:val="%1"/>
      <w:lvlJc w:val="left"/>
      <w:pPr>
        <w:tabs>
          <w:tab w:val="num" w:pos="1141"/>
        </w:tabs>
        <w:ind w:left="1141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285"/>
        </w:tabs>
        <w:ind w:left="1285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573"/>
        </w:tabs>
        <w:ind w:left="1573" w:hanging="864"/>
      </w:p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</w:lvl>
  </w:abstractNum>
  <w:abstractNum w:abstractNumId="1" w15:restartNumberingAfterBreak="0">
    <w:nsid w:val="0A272392"/>
    <w:multiLevelType w:val="multilevel"/>
    <w:tmpl w:val="888A95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62"/>
      </w:pPr>
      <w:rPr>
        <w:rFonts w:hint="default"/>
      </w:rPr>
    </w:lvl>
  </w:abstractNum>
  <w:abstractNum w:abstractNumId="2" w15:restartNumberingAfterBreak="0">
    <w:nsid w:val="12EE63D4"/>
    <w:multiLevelType w:val="multilevel"/>
    <w:tmpl w:val="549C45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62"/>
      </w:pPr>
      <w:rPr>
        <w:rFonts w:hint="default"/>
      </w:rPr>
    </w:lvl>
  </w:abstractNum>
  <w:abstractNum w:abstractNumId="3" w15:restartNumberingAfterBreak="0">
    <w:nsid w:val="69ED6555"/>
    <w:multiLevelType w:val="multilevel"/>
    <w:tmpl w:val="A306BD7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4" w15:restartNumberingAfterBreak="0">
    <w:nsid w:val="6C8C73BE"/>
    <w:multiLevelType w:val="hybridMultilevel"/>
    <w:tmpl w:val="AC98CB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0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5B58"/>
    <w:rsid w:val="0012294C"/>
    <w:rsid w:val="00126F3D"/>
    <w:rsid w:val="002D559D"/>
    <w:rsid w:val="00312FCF"/>
    <w:rsid w:val="003C1125"/>
    <w:rsid w:val="004F18F4"/>
    <w:rsid w:val="00550C2B"/>
    <w:rsid w:val="0058090F"/>
    <w:rsid w:val="00711794"/>
    <w:rsid w:val="0090566B"/>
    <w:rsid w:val="009A5B58"/>
    <w:rsid w:val="00A314AE"/>
    <w:rsid w:val="00A44A79"/>
    <w:rsid w:val="00AB2B8D"/>
    <w:rsid w:val="00B21686"/>
    <w:rsid w:val="00CE6F90"/>
    <w:rsid w:val="00DD3875"/>
    <w:rsid w:val="00E2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6FFC5B5"/>
  <w14:defaultImageDpi w14:val="300"/>
  <w15:docId w15:val="{00CA47E7-2BF8-4C49-9A4B-4D974B24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AB2B8D"/>
    <w:pPr>
      <w:keepNext/>
      <w:keepLines/>
      <w:framePr w:hSpace="181" w:vSpace="181" w:wrap="around" w:vAnchor="text" w:hAnchor="text" w:y="1"/>
      <w:numPr>
        <w:numId w:val="7"/>
      </w:numPr>
      <w:spacing w:before="480" w:line="360" w:lineRule="auto"/>
      <w:outlineLvl w:val="0"/>
    </w:pPr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autoRedefine/>
    <w:qFormat/>
    <w:rsid w:val="00AB2B8D"/>
    <w:pPr>
      <w:keepNext/>
      <w:numPr>
        <w:ilvl w:val="1"/>
        <w:numId w:val="7"/>
      </w:numPr>
      <w:spacing w:before="360" w:after="240"/>
      <w:jc w:val="both"/>
      <w:outlineLvl w:val="1"/>
    </w:pPr>
    <w:rPr>
      <w:rFonts w:ascii="Times New Roman" w:eastAsia="Times New Roman" w:hAnsi="Times New Roman" w:cs="Arial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AB2B8D"/>
    <w:pPr>
      <w:keepNext/>
      <w:numPr>
        <w:ilvl w:val="2"/>
        <w:numId w:val="7"/>
      </w:numPr>
      <w:spacing w:before="360" w:after="240"/>
      <w:jc w:val="both"/>
      <w:outlineLvl w:val="2"/>
    </w:pPr>
    <w:rPr>
      <w:rFonts w:ascii="Times New Roman" w:eastAsia="Times New Roman" w:hAnsi="Times New Roman" w:cs="Arial"/>
      <w:b/>
      <w:bCs/>
      <w:szCs w:val="26"/>
    </w:rPr>
  </w:style>
  <w:style w:type="paragraph" w:styleId="Nadpis4">
    <w:name w:val="heading 4"/>
    <w:basedOn w:val="Normlny"/>
    <w:next w:val="Normlny"/>
    <w:link w:val="Nadpis4Char"/>
    <w:autoRedefine/>
    <w:qFormat/>
    <w:rsid w:val="00AB2B8D"/>
    <w:pPr>
      <w:keepNext/>
      <w:numPr>
        <w:ilvl w:val="3"/>
        <w:numId w:val="7"/>
      </w:numPr>
      <w:spacing w:before="360" w:after="240"/>
      <w:jc w:val="both"/>
      <w:outlineLvl w:val="3"/>
    </w:pPr>
    <w:rPr>
      <w:rFonts w:ascii="Times New Roman" w:eastAsia="Times New Roman" w:hAnsi="Times New Roman" w:cs="Arial"/>
      <w:b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559D"/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rsid w:val="00AB2B8D"/>
    <w:rPr>
      <w:rFonts w:ascii="Times New Roman" w:eastAsia="Times New Roman" w:hAnsi="Times New Roman" w:cs="Arial"/>
      <w:b/>
      <w:bCs/>
      <w:iCs/>
      <w:szCs w:val="28"/>
    </w:rPr>
  </w:style>
  <w:style w:type="character" w:customStyle="1" w:styleId="Nadpis3Char">
    <w:name w:val="Nadpis 3 Char"/>
    <w:basedOn w:val="Predvolenpsmoodseku"/>
    <w:link w:val="Nadpis3"/>
    <w:rsid w:val="00AB2B8D"/>
    <w:rPr>
      <w:rFonts w:ascii="Times New Roman" w:eastAsia="Times New Roman" w:hAnsi="Times New Roman" w:cs="Arial"/>
      <w:b/>
      <w:bCs/>
      <w:szCs w:val="26"/>
    </w:rPr>
  </w:style>
  <w:style w:type="character" w:customStyle="1" w:styleId="Nadpis4Char">
    <w:name w:val="Nadpis 4 Char"/>
    <w:basedOn w:val="Predvolenpsmoodseku"/>
    <w:link w:val="Nadpis4"/>
    <w:rsid w:val="00AB2B8D"/>
    <w:rPr>
      <w:rFonts w:ascii="Times New Roman" w:eastAsia="Times New Roman" w:hAnsi="Times New Roman" w:cs="Arial"/>
      <w:b/>
      <w:szCs w:val="28"/>
    </w:rPr>
  </w:style>
  <w:style w:type="table" w:styleId="Mriekatabuky">
    <w:name w:val="Table Grid"/>
    <w:basedOn w:val="Normlnatabuka"/>
    <w:uiPriority w:val="59"/>
    <w:rsid w:val="00E2004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20049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3C112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26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michaela.sulova@gmail.com" TargetMode="External"/><Relationship Id="rId5" Type="http://schemas.openxmlformats.org/officeDocument/2006/relationships/hyperlink" Target="mailto:michaela.sulova@ku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Sulova</dc:creator>
  <cp:keywords/>
  <dc:description/>
  <cp:lastModifiedBy>Michaela Šuľová</cp:lastModifiedBy>
  <cp:revision>17</cp:revision>
  <dcterms:created xsi:type="dcterms:W3CDTF">2017-09-07T15:26:00Z</dcterms:created>
  <dcterms:modified xsi:type="dcterms:W3CDTF">2024-06-24T09:25:00Z</dcterms:modified>
</cp:coreProperties>
</file>