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CE3B" w14:textId="6384C252" w:rsidR="003F665C" w:rsidRPr="002D37A6" w:rsidRDefault="002D37A6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Návrh pre 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>: ___________________________________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5DC2E77C" w:rsidR="00881521" w:rsidRPr="002D37A6" w:rsidRDefault="00881521" w:rsidP="00F34EE0">
      <w:pPr>
        <w:rPr>
          <w:rFonts w:ascii="Palatino Linotype" w:hAnsi="Palatino Linotype"/>
          <w:sz w:val="22"/>
          <w:szCs w:val="22"/>
        </w:rPr>
      </w:pPr>
      <w:r w:rsidRPr="002D37A6">
        <w:rPr>
          <w:rFonts w:ascii="Palatino Linotype" w:hAnsi="Palatino Linotype"/>
          <w:sz w:val="22"/>
          <w:szCs w:val="22"/>
        </w:rPr>
        <w:t>Návrh na vypísanie tém dizertačných prác pre akademický rok: _________________</w:t>
      </w:r>
    </w:p>
    <w:p w14:paraId="7E96A792" w14:textId="77777777" w:rsidR="00881521" w:rsidRPr="002D37A6" w:rsidRDefault="00881521" w:rsidP="00F34EE0">
      <w:pPr>
        <w:rPr>
          <w:rFonts w:ascii="Palatino Linotype" w:hAnsi="Palatino Linotype"/>
          <w:sz w:val="22"/>
          <w:szCs w:val="22"/>
        </w:rPr>
      </w:pPr>
    </w:p>
    <w:p w14:paraId="0443531D" w14:textId="37ACA9C4" w:rsidR="00881521" w:rsidRPr="002D37A6" w:rsidRDefault="00881521" w:rsidP="00F34EE0">
      <w:pPr>
        <w:rPr>
          <w:rFonts w:ascii="Palatino Linotype" w:hAnsi="Palatino Linotype"/>
          <w:sz w:val="22"/>
          <w:szCs w:val="22"/>
        </w:rPr>
      </w:pPr>
      <w:r w:rsidRPr="002D37A6">
        <w:rPr>
          <w:rFonts w:ascii="Palatino Linotype" w:hAnsi="Palatino Linotype"/>
          <w:sz w:val="22"/>
          <w:szCs w:val="22"/>
        </w:rPr>
        <w:t>Návrh dizertačných prác:</w:t>
      </w:r>
    </w:p>
    <w:p w14:paraId="2A1C40C3" w14:textId="30107A7E" w:rsidR="00881521" w:rsidRPr="002D37A6" w:rsidRDefault="00881521" w:rsidP="00F34EE0">
      <w:pPr>
        <w:rPr>
          <w:rFonts w:ascii="Palatino Linotype" w:hAnsi="Palatino Linotype"/>
          <w:sz w:val="22"/>
          <w:szCs w:val="22"/>
        </w:rPr>
      </w:pPr>
      <w:r w:rsidRPr="002D37A6">
        <w:rPr>
          <w:rFonts w:ascii="Palatino Linotype" w:hAnsi="Palatino Linotype"/>
          <w:i/>
          <w:iCs/>
          <w:sz w:val="22"/>
          <w:szCs w:val="22"/>
        </w:rPr>
        <w:t>V prípade potreby</w:t>
      </w:r>
      <w:r w:rsidR="002D37A6">
        <w:rPr>
          <w:rFonts w:ascii="Palatino Linotype" w:hAnsi="Palatino Linotype"/>
          <w:i/>
          <w:iCs/>
          <w:sz w:val="22"/>
          <w:szCs w:val="22"/>
        </w:rPr>
        <w:t xml:space="preserve"> väčš</w:t>
      </w:r>
      <w:r w:rsidR="007A1F01">
        <w:rPr>
          <w:rFonts w:ascii="Palatino Linotype" w:hAnsi="Palatino Linotype"/>
          <w:i/>
          <w:iCs/>
          <w:sz w:val="22"/>
          <w:szCs w:val="22"/>
        </w:rPr>
        <w:t>ieho</w:t>
      </w:r>
      <w:r w:rsidR="002D37A6">
        <w:rPr>
          <w:rFonts w:ascii="Palatino Linotype" w:hAnsi="Palatino Linotype"/>
          <w:i/>
          <w:iCs/>
          <w:sz w:val="22"/>
          <w:szCs w:val="22"/>
        </w:rPr>
        <w:t xml:space="preserve"> poč</w:t>
      </w:r>
      <w:r w:rsidR="007A1F01">
        <w:rPr>
          <w:rFonts w:ascii="Palatino Linotype" w:hAnsi="Palatino Linotype"/>
          <w:i/>
          <w:iCs/>
          <w:sz w:val="22"/>
          <w:szCs w:val="22"/>
        </w:rPr>
        <w:t>tu</w:t>
      </w:r>
      <w:r w:rsidR="002D37A6">
        <w:rPr>
          <w:rFonts w:ascii="Palatino Linotype" w:hAnsi="Palatino Linotype"/>
          <w:i/>
          <w:iCs/>
          <w:sz w:val="22"/>
          <w:szCs w:val="22"/>
        </w:rPr>
        <w:t xml:space="preserve"> navrhovaných tém </w:t>
      </w:r>
      <w:r w:rsidRPr="002D37A6">
        <w:rPr>
          <w:rFonts w:ascii="Palatino Linotype" w:hAnsi="Palatino Linotype"/>
          <w:i/>
          <w:iCs/>
          <w:sz w:val="22"/>
          <w:szCs w:val="22"/>
        </w:rPr>
        <w:t>je možné nakopírovať viac tabuliek.</w:t>
      </w:r>
    </w:p>
    <w:p w14:paraId="7423B4FF" w14:textId="77777777" w:rsidR="00881521" w:rsidRPr="009A6A25" w:rsidRDefault="00881521" w:rsidP="00F34EE0">
      <w:pPr>
        <w:rPr>
          <w:rFonts w:ascii="Palatino Linotype" w:hAnsi="Palatino Linotyp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1521" w:rsidRPr="009A6A25" w14:paraId="7ECBC18D" w14:textId="77777777" w:rsidTr="002D37A6">
        <w:tc>
          <w:tcPr>
            <w:tcW w:w="3114" w:type="dxa"/>
          </w:tcPr>
          <w:p w14:paraId="3DA2E3E5" w14:textId="49C76B3A" w:rsidR="00881521" w:rsidRPr="009A6A25" w:rsidRDefault="002D37A6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Forma študijného programu:</w:t>
            </w:r>
          </w:p>
        </w:tc>
        <w:tc>
          <w:tcPr>
            <w:tcW w:w="5948" w:type="dxa"/>
          </w:tcPr>
          <w:p w14:paraId="744BC248" w14:textId="0DB6395A" w:rsidR="00881521" w:rsidRPr="009A6A25" w:rsidRDefault="002D37A6" w:rsidP="002D37A6">
            <w:pPr>
              <w:pStyle w:val="Odsekzoznamu"/>
              <w:numPr>
                <w:ilvl w:val="0"/>
                <w:numId w:val="3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>denná</w:t>
            </w:r>
          </w:p>
          <w:p w14:paraId="2D0DA04F" w14:textId="03C6CA95" w:rsidR="002D37A6" w:rsidRPr="009A6A25" w:rsidRDefault="002D37A6" w:rsidP="002D37A6">
            <w:pPr>
              <w:pStyle w:val="Odsekzoznamu"/>
              <w:numPr>
                <w:ilvl w:val="0"/>
                <w:numId w:val="3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 xml:space="preserve">externá              </w:t>
            </w:r>
            <w:r w:rsidRPr="009A6A25">
              <w:rPr>
                <w:rFonts w:ascii="Palatino Linotype" w:hAnsi="Palatino Linotype"/>
                <w:i/>
                <w:iCs/>
                <w:sz w:val="22"/>
              </w:rPr>
              <w:t>potrebné zakrúžkovať/označiť aspoň jednu</w:t>
            </w:r>
          </w:p>
        </w:tc>
      </w:tr>
      <w:tr w:rsidR="002D37A6" w:rsidRPr="009A6A25" w14:paraId="09423302" w14:textId="77777777" w:rsidTr="002D37A6">
        <w:tc>
          <w:tcPr>
            <w:tcW w:w="3114" w:type="dxa"/>
          </w:tcPr>
          <w:p w14:paraId="1B9ADC9F" w14:textId="472BCB65" w:rsidR="002D37A6" w:rsidRPr="009A6A25" w:rsidRDefault="002D37A6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Meno a priezvisko školiteľa:</w:t>
            </w:r>
          </w:p>
        </w:tc>
        <w:tc>
          <w:tcPr>
            <w:tcW w:w="5948" w:type="dxa"/>
          </w:tcPr>
          <w:p w14:paraId="1F0E78EF" w14:textId="77777777" w:rsidR="002D37A6" w:rsidRPr="009A6A25" w:rsidRDefault="002D37A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81521" w:rsidRPr="009A6A25" w14:paraId="34D8F281" w14:textId="77777777" w:rsidTr="002D37A6">
        <w:tc>
          <w:tcPr>
            <w:tcW w:w="3114" w:type="dxa"/>
          </w:tcPr>
          <w:p w14:paraId="33104618" w14:textId="00FFCAE4" w:rsidR="00881521" w:rsidRPr="009A6A25" w:rsidRDefault="00881521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témy:</w:t>
            </w:r>
          </w:p>
        </w:tc>
        <w:tc>
          <w:tcPr>
            <w:tcW w:w="5948" w:type="dxa"/>
          </w:tcPr>
          <w:p w14:paraId="125DD59F" w14:textId="77777777" w:rsidR="00881521" w:rsidRPr="009A6A25" w:rsidRDefault="00881521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81521" w:rsidRPr="009A6A25" w14:paraId="5139357C" w14:textId="77777777" w:rsidTr="002D37A6">
        <w:tc>
          <w:tcPr>
            <w:tcW w:w="3114" w:type="dxa"/>
          </w:tcPr>
          <w:p w14:paraId="69CD29AB" w14:textId="528EF554" w:rsidR="00881521" w:rsidRPr="009A6A25" w:rsidRDefault="00881521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 v anglickom jazyku:</w:t>
            </w:r>
          </w:p>
        </w:tc>
        <w:tc>
          <w:tcPr>
            <w:tcW w:w="5948" w:type="dxa"/>
          </w:tcPr>
          <w:p w14:paraId="7EC4713D" w14:textId="77777777" w:rsidR="00881521" w:rsidRPr="009A6A25" w:rsidRDefault="00881521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81521" w:rsidRPr="009A6A25" w14:paraId="3874E95A" w14:textId="77777777" w:rsidTr="002D37A6">
        <w:tc>
          <w:tcPr>
            <w:tcW w:w="3114" w:type="dxa"/>
          </w:tcPr>
          <w:p w14:paraId="1E8FC7E0" w14:textId="1E528510" w:rsidR="00881521" w:rsidRPr="009A6A25" w:rsidRDefault="002D37A6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Prípadné zdôvodnenie témy: </w:t>
            </w:r>
          </w:p>
          <w:p w14:paraId="1AC5A77F" w14:textId="3311515F" w:rsidR="002D37A6" w:rsidRPr="009A6A25" w:rsidRDefault="002D37A6" w:rsidP="00F34EE0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(napr. názov projektu, perspektív</w:t>
            </w:r>
            <w:r w:rsidR="00D571A8" w:rsidRPr="009A6A2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 spoločenského dopadu a pod.):</w:t>
            </w:r>
          </w:p>
        </w:tc>
        <w:tc>
          <w:tcPr>
            <w:tcW w:w="5948" w:type="dxa"/>
          </w:tcPr>
          <w:p w14:paraId="2BB7779F" w14:textId="33E6C709" w:rsidR="002D37A6" w:rsidRPr="009A6A25" w:rsidRDefault="002D37A6" w:rsidP="002D37A6">
            <w:pPr>
              <w:pStyle w:val="Odsekzoznamu"/>
              <w:spacing w:line="264" w:lineRule="auto"/>
              <w:ind w:left="466"/>
              <w:contextualSpacing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</w:tbl>
    <w:p w14:paraId="13135884" w14:textId="77777777" w:rsidR="00881521" w:rsidRPr="009A6A25" w:rsidRDefault="00881521" w:rsidP="00F34EE0">
      <w:pPr>
        <w:rPr>
          <w:rFonts w:ascii="Palatino Linotype" w:hAnsi="Palatino Linotype"/>
          <w:sz w:val="22"/>
          <w:szCs w:val="22"/>
        </w:rPr>
      </w:pPr>
    </w:p>
    <w:p w14:paraId="5CCE628F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D37A6" w:rsidRPr="009A6A25" w14:paraId="28D5A075" w14:textId="77777777" w:rsidTr="004673BC">
        <w:tc>
          <w:tcPr>
            <w:tcW w:w="3114" w:type="dxa"/>
          </w:tcPr>
          <w:p w14:paraId="74A7FDCF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Forma študijného programu:</w:t>
            </w:r>
          </w:p>
        </w:tc>
        <w:tc>
          <w:tcPr>
            <w:tcW w:w="5948" w:type="dxa"/>
          </w:tcPr>
          <w:p w14:paraId="6BC0E3AF" w14:textId="77777777" w:rsidR="002D37A6" w:rsidRPr="009A6A25" w:rsidRDefault="002D37A6" w:rsidP="002D37A6">
            <w:pPr>
              <w:pStyle w:val="Odsekzoznamu"/>
              <w:numPr>
                <w:ilvl w:val="0"/>
                <w:numId w:val="6"/>
              </w:numPr>
              <w:ind w:left="462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>denná</w:t>
            </w:r>
          </w:p>
          <w:p w14:paraId="61EBA995" w14:textId="77777777" w:rsidR="002D37A6" w:rsidRPr="009A6A25" w:rsidRDefault="002D37A6" w:rsidP="002D37A6">
            <w:pPr>
              <w:pStyle w:val="Odsekzoznamu"/>
              <w:numPr>
                <w:ilvl w:val="0"/>
                <w:numId w:val="6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 xml:space="preserve">externá              </w:t>
            </w:r>
            <w:r w:rsidRPr="009A6A25">
              <w:rPr>
                <w:rFonts w:ascii="Palatino Linotype" w:hAnsi="Palatino Linotype"/>
                <w:i/>
                <w:iCs/>
                <w:sz w:val="22"/>
              </w:rPr>
              <w:t>potrebné zakrúžkovať/označiť aspoň jednu</w:t>
            </w:r>
          </w:p>
        </w:tc>
      </w:tr>
      <w:tr w:rsidR="002D37A6" w:rsidRPr="009A6A25" w14:paraId="113B3EF2" w14:textId="77777777" w:rsidTr="004673BC">
        <w:tc>
          <w:tcPr>
            <w:tcW w:w="3114" w:type="dxa"/>
          </w:tcPr>
          <w:p w14:paraId="26796E7D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Meno a priezvisko školiteľa:</w:t>
            </w:r>
          </w:p>
        </w:tc>
        <w:tc>
          <w:tcPr>
            <w:tcW w:w="5948" w:type="dxa"/>
          </w:tcPr>
          <w:p w14:paraId="1B907DEA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3586FE44" w14:textId="77777777" w:rsidTr="004673BC">
        <w:tc>
          <w:tcPr>
            <w:tcW w:w="3114" w:type="dxa"/>
          </w:tcPr>
          <w:p w14:paraId="28EA8196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témy:</w:t>
            </w:r>
          </w:p>
        </w:tc>
        <w:tc>
          <w:tcPr>
            <w:tcW w:w="5948" w:type="dxa"/>
          </w:tcPr>
          <w:p w14:paraId="477A2FC2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66DE1D57" w14:textId="77777777" w:rsidTr="004673BC">
        <w:tc>
          <w:tcPr>
            <w:tcW w:w="3114" w:type="dxa"/>
          </w:tcPr>
          <w:p w14:paraId="16D559E9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 v anglickom jazyku:</w:t>
            </w:r>
          </w:p>
        </w:tc>
        <w:tc>
          <w:tcPr>
            <w:tcW w:w="5948" w:type="dxa"/>
          </w:tcPr>
          <w:p w14:paraId="11E70601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6D71A920" w14:textId="77777777" w:rsidTr="004673BC">
        <w:tc>
          <w:tcPr>
            <w:tcW w:w="3114" w:type="dxa"/>
          </w:tcPr>
          <w:p w14:paraId="72188FA8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Prípadné zdôvodnenie témy: </w:t>
            </w:r>
          </w:p>
          <w:p w14:paraId="334C264E" w14:textId="4708B9FC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(napr. názov projektu, perspektív</w:t>
            </w:r>
            <w:r w:rsidR="00D571A8" w:rsidRPr="009A6A2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 spoločenského dopadu a pod.):</w:t>
            </w:r>
          </w:p>
        </w:tc>
        <w:tc>
          <w:tcPr>
            <w:tcW w:w="5948" w:type="dxa"/>
          </w:tcPr>
          <w:p w14:paraId="0B6644FF" w14:textId="77777777" w:rsidR="002D37A6" w:rsidRPr="009A6A25" w:rsidRDefault="002D37A6" w:rsidP="004673BC">
            <w:pPr>
              <w:pStyle w:val="Odsekzoznamu"/>
              <w:spacing w:line="264" w:lineRule="auto"/>
              <w:ind w:left="466"/>
              <w:contextualSpacing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</w:tbl>
    <w:p w14:paraId="3C721D32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p w14:paraId="59E6B8D8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D37A6" w:rsidRPr="009A6A25" w14:paraId="1B8CCCCB" w14:textId="77777777" w:rsidTr="004673BC">
        <w:tc>
          <w:tcPr>
            <w:tcW w:w="3114" w:type="dxa"/>
          </w:tcPr>
          <w:p w14:paraId="034E1C60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Forma študijného programu:</w:t>
            </w:r>
          </w:p>
        </w:tc>
        <w:tc>
          <w:tcPr>
            <w:tcW w:w="5948" w:type="dxa"/>
          </w:tcPr>
          <w:p w14:paraId="66A3438C" w14:textId="77777777" w:rsidR="002D37A6" w:rsidRPr="009A6A25" w:rsidRDefault="002D37A6" w:rsidP="00B02259">
            <w:pPr>
              <w:pStyle w:val="Odsekzoznamu"/>
              <w:numPr>
                <w:ilvl w:val="0"/>
                <w:numId w:val="7"/>
              </w:numPr>
              <w:ind w:left="462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>denná</w:t>
            </w:r>
          </w:p>
          <w:p w14:paraId="2063464D" w14:textId="77777777" w:rsidR="002D37A6" w:rsidRPr="009A6A25" w:rsidRDefault="002D37A6" w:rsidP="00B02259">
            <w:pPr>
              <w:pStyle w:val="Odsekzoznamu"/>
              <w:numPr>
                <w:ilvl w:val="0"/>
                <w:numId w:val="7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 xml:space="preserve">externá              </w:t>
            </w:r>
            <w:r w:rsidRPr="009A6A25">
              <w:rPr>
                <w:rFonts w:ascii="Palatino Linotype" w:hAnsi="Palatino Linotype"/>
                <w:i/>
                <w:iCs/>
                <w:sz w:val="22"/>
              </w:rPr>
              <w:t>potrebné zakrúžkovať/označiť aspoň jednu</w:t>
            </w:r>
          </w:p>
        </w:tc>
      </w:tr>
      <w:tr w:rsidR="002D37A6" w:rsidRPr="009A6A25" w14:paraId="354ED714" w14:textId="77777777" w:rsidTr="004673BC">
        <w:tc>
          <w:tcPr>
            <w:tcW w:w="3114" w:type="dxa"/>
          </w:tcPr>
          <w:p w14:paraId="039952E7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Meno a priezvisko školiteľa:</w:t>
            </w:r>
          </w:p>
        </w:tc>
        <w:tc>
          <w:tcPr>
            <w:tcW w:w="5948" w:type="dxa"/>
          </w:tcPr>
          <w:p w14:paraId="2C0E2283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51AE3B35" w14:textId="77777777" w:rsidTr="004673BC">
        <w:tc>
          <w:tcPr>
            <w:tcW w:w="3114" w:type="dxa"/>
          </w:tcPr>
          <w:p w14:paraId="2C9DEBCA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témy:</w:t>
            </w:r>
          </w:p>
        </w:tc>
        <w:tc>
          <w:tcPr>
            <w:tcW w:w="5948" w:type="dxa"/>
          </w:tcPr>
          <w:p w14:paraId="416B6FD6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0BDDC364" w14:textId="77777777" w:rsidTr="004673BC">
        <w:tc>
          <w:tcPr>
            <w:tcW w:w="3114" w:type="dxa"/>
          </w:tcPr>
          <w:p w14:paraId="2422519F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 v anglickom jazyku:</w:t>
            </w:r>
          </w:p>
        </w:tc>
        <w:tc>
          <w:tcPr>
            <w:tcW w:w="5948" w:type="dxa"/>
          </w:tcPr>
          <w:p w14:paraId="53A213C8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4849E517" w14:textId="77777777" w:rsidTr="004673BC">
        <w:tc>
          <w:tcPr>
            <w:tcW w:w="3114" w:type="dxa"/>
          </w:tcPr>
          <w:p w14:paraId="559D7DBD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Prípadné zdôvodnenie témy: </w:t>
            </w:r>
          </w:p>
          <w:p w14:paraId="15ED8E29" w14:textId="3F405A5C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(napr. názov projektu, perspektív</w:t>
            </w:r>
            <w:r w:rsidR="00D571A8" w:rsidRPr="009A6A2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 spoločenského dopadu a pod.):</w:t>
            </w:r>
          </w:p>
        </w:tc>
        <w:tc>
          <w:tcPr>
            <w:tcW w:w="5948" w:type="dxa"/>
          </w:tcPr>
          <w:p w14:paraId="55736DD8" w14:textId="77777777" w:rsidR="002D37A6" w:rsidRPr="009A6A25" w:rsidRDefault="002D37A6" w:rsidP="004673BC">
            <w:pPr>
              <w:pStyle w:val="Odsekzoznamu"/>
              <w:spacing w:line="264" w:lineRule="auto"/>
              <w:ind w:left="466"/>
              <w:contextualSpacing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</w:tbl>
    <w:p w14:paraId="55E6733A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p w14:paraId="7D7934B9" w14:textId="77777777" w:rsidR="00B02259" w:rsidRPr="009A6A25" w:rsidRDefault="00B02259" w:rsidP="002D37A6">
      <w:pPr>
        <w:rPr>
          <w:rFonts w:ascii="Palatino Linotype" w:hAnsi="Palatino Linotyp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D37A6" w:rsidRPr="009A6A25" w14:paraId="5489D1BC" w14:textId="77777777" w:rsidTr="004673BC">
        <w:tc>
          <w:tcPr>
            <w:tcW w:w="3114" w:type="dxa"/>
          </w:tcPr>
          <w:p w14:paraId="09F3BFAD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lastRenderedPageBreak/>
              <w:t>Forma študijného programu:</w:t>
            </w:r>
          </w:p>
        </w:tc>
        <w:tc>
          <w:tcPr>
            <w:tcW w:w="5948" w:type="dxa"/>
          </w:tcPr>
          <w:p w14:paraId="670D129B" w14:textId="77777777" w:rsidR="002D37A6" w:rsidRPr="009A6A25" w:rsidRDefault="002D37A6" w:rsidP="00B02259">
            <w:pPr>
              <w:pStyle w:val="Odsekzoznamu"/>
              <w:numPr>
                <w:ilvl w:val="0"/>
                <w:numId w:val="8"/>
              </w:numPr>
              <w:ind w:left="462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>denná</w:t>
            </w:r>
          </w:p>
          <w:p w14:paraId="7B8FBE70" w14:textId="77777777" w:rsidR="002D37A6" w:rsidRPr="009A6A25" w:rsidRDefault="002D37A6" w:rsidP="00B02259">
            <w:pPr>
              <w:pStyle w:val="Odsekzoznamu"/>
              <w:numPr>
                <w:ilvl w:val="0"/>
                <w:numId w:val="8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 xml:space="preserve">externá              </w:t>
            </w:r>
            <w:r w:rsidRPr="009A6A25">
              <w:rPr>
                <w:rFonts w:ascii="Palatino Linotype" w:hAnsi="Palatino Linotype"/>
                <w:i/>
                <w:iCs/>
                <w:sz w:val="22"/>
              </w:rPr>
              <w:t>potrebné zakrúžkovať/označiť aspoň jednu</w:t>
            </w:r>
          </w:p>
        </w:tc>
      </w:tr>
      <w:tr w:rsidR="002D37A6" w:rsidRPr="009A6A25" w14:paraId="4806B7A6" w14:textId="77777777" w:rsidTr="004673BC">
        <w:tc>
          <w:tcPr>
            <w:tcW w:w="3114" w:type="dxa"/>
          </w:tcPr>
          <w:p w14:paraId="46400DA9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Meno a priezvisko školiteľa:</w:t>
            </w:r>
          </w:p>
        </w:tc>
        <w:tc>
          <w:tcPr>
            <w:tcW w:w="5948" w:type="dxa"/>
          </w:tcPr>
          <w:p w14:paraId="2258E99C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1F50454A" w14:textId="77777777" w:rsidTr="004673BC">
        <w:tc>
          <w:tcPr>
            <w:tcW w:w="3114" w:type="dxa"/>
          </w:tcPr>
          <w:p w14:paraId="44C03B10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témy:</w:t>
            </w:r>
          </w:p>
        </w:tc>
        <w:tc>
          <w:tcPr>
            <w:tcW w:w="5948" w:type="dxa"/>
          </w:tcPr>
          <w:p w14:paraId="1DA6B3E6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0608F9DF" w14:textId="77777777" w:rsidTr="004673BC">
        <w:tc>
          <w:tcPr>
            <w:tcW w:w="3114" w:type="dxa"/>
          </w:tcPr>
          <w:p w14:paraId="657EED57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 v anglickom jazyku:</w:t>
            </w:r>
          </w:p>
        </w:tc>
        <w:tc>
          <w:tcPr>
            <w:tcW w:w="5948" w:type="dxa"/>
          </w:tcPr>
          <w:p w14:paraId="51640B0E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51B15973" w14:textId="77777777" w:rsidTr="004673BC">
        <w:tc>
          <w:tcPr>
            <w:tcW w:w="3114" w:type="dxa"/>
          </w:tcPr>
          <w:p w14:paraId="21669510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Prípadné zdôvodnenie témy: </w:t>
            </w:r>
          </w:p>
          <w:p w14:paraId="7771515D" w14:textId="37EF1408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(napr. názov projektu, perspektív</w:t>
            </w:r>
            <w:r w:rsidR="00D571A8" w:rsidRPr="009A6A2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 spoločenského dopadu a pod.):</w:t>
            </w:r>
          </w:p>
        </w:tc>
        <w:tc>
          <w:tcPr>
            <w:tcW w:w="5948" w:type="dxa"/>
          </w:tcPr>
          <w:p w14:paraId="514B52B9" w14:textId="77777777" w:rsidR="002D37A6" w:rsidRPr="009A6A25" w:rsidRDefault="002D37A6" w:rsidP="004673BC">
            <w:pPr>
              <w:pStyle w:val="Odsekzoznamu"/>
              <w:spacing w:line="264" w:lineRule="auto"/>
              <w:ind w:left="466"/>
              <w:contextualSpacing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</w:tbl>
    <w:p w14:paraId="1BC16D3E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p w14:paraId="21EA631B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D37A6" w:rsidRPr="009A6A25" w14:paraId="28431728" w14:textId="77777777" w:rsidTr="004673BC">
        <w:tc>
          <w:tcPr>
            <w:tcW w:w="3114" w:type="dxa"/>
          </w:tcPr>
          <w:p w14:paraId="37E8B7C9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Forma študijného programu:</w:t>
            </w:r>
          </w:p>
        </w:tc>
        <w:tc>
          <w:tcPr>
            <w:tcW w:w="5948" w:type="dxa"/>
          </w:tcPr>
          <w:p w14:paraId="75DF5D9A" w14:textId="77777777" w:rsidR="002D37A6" w:rsidRPr="009A6A25" w:rsidRDefault="002D37A6" w:rsidP="00B02259">
            <w:pPr>
              <w:pStyle w:val="Odsekzoznamu"/>
              <w:numPr>
                <w:ilvl w:val="0"/>
                <w:numId w:val="9"/>
              </w:numPr>
              <w:ind w:left="462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>denná</w:t>
            </w:r>
          </w:p>
          <w:p w14:paraId="1516D702" w14:textId="77777777" w:rsidR="002D37A6" w:rsidRPr="009A6A25" w:rsidRDefault="002D37A6" w:rsidP="00B02259">
            <w:pPr>
              <w:pStyle w:val="Odsekzoznamu"/>
              <w:numPr>
                <w:ilvl w:val="0"/>
                <w:numId w:val="9"/>
              </w:numPr>
              <w:ind w:left="466"/>
              <w:rPr>
                <w:rFonts w:ascii="Palatino Linotype" w:hAnsi="Palatino Linotype"/>
                <w:sz w:val="22"/>
              </w:rPr>
            </w:pPr>
            <w:r w:rsidRPr="009A6A25">
              <w:rPr>
                <w:rFonts w:ascii="Palatino Linotype" w:hAnsi="Palatino Linotype"/>
                <w:sz w:val="22"/>
              </w:rPr>
              <w:t xml:space="preserve">externá              </w:t>
            </w:r>
            <w:r w:rsidRPr="009A6A25">
              <w:rPr>
                <w:rFonts w:ascii="Palatino Linotype" w:hAnsi="Palatino Linotype"/>
                <w:i/>
                <w:iCs/>
                <w:sz w:val="22"/>
              </w:rPr>
              <w:t>potrebné zakrúžkovať/označiť aspoň jednu</w:t>
            </w:r>
          </w:p>
        </w:tc>
      </w:tr>
      <w:tr w:rsidR="002D37A6" w:rsidRPr="009A6A25" w14:paraId="368078AB" w14:textId="77777777" w:rsidTr="004673BC">
        <w:tc>
          <w:tcPr>
            <w:tcW w:w="3114" w:type="dxa"/>
          </w:tcPr>
          <w:p w14:paraId="30DC328C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Meno a priezvisko školiteľa:</w:t>
            </w:r>
          </w:p>
        </w:tc>
        <w:tc>
          <w:tcPr>
            <w:tcW w:w="5948" w:type="dxa"/>
          </w:tcPr>
          <w:p w14:paraId="0A8BF69C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3C1E67FC" w14:textId="77777777" w:rsidTr="004673BC">
        <w:tc>
          <w:tcPr>
            <w:tcW w:w="3114" w:type="dxa"/>
          </w:tcPr>
          <w:p w14:paraId="79A20239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témy:</w:t>
            </w:r>
          </w:p>
        </w:tc>
        <w:tc>
          <w:tcPr>
            <w:tcW w:w="5948" w:type="dxa"/>
          </w:tcPr>
          <w:p w14:paraId="573C3732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44E85B78" w14:textId="77777777" w:rsidTr="004673BC">
        <w:tc>
          <w:tcPr>
            <w:tcW w:w="3114" w:type="dxa"/>
          </w:tcPr>
          <w:p w14:paraId="7587FAD2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Názov témy v anglickom jazyku:</w:t>
            </w:r>
          </w:p>
        </w:tc>
        <w:tc>
          <w:tcPr>
            <w:tcW w:w="5948" w:type="dxa"/>
          </w:tcPr>
          <w:p w14:paraId="7CAE470B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7A6" w:rsidRPr="009A6A25" w14:paraId="709C9587" w14:textId="77777777" w:rsidTr="004673BC">
        <w:tc>
          <w:tcPr>
            <w:tcW w:w="3114" w:type="dxa"/>
          </w:tcPr>
          <w:p w14:paraId="2109E8C8" w14:textId="77777777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Prípadné zdôvodnenie témy: </w:t>
            </w:r>
          </w:p>
          <w:p w14:paraId="14340080" w14:textId="5E2779D1" w:rsidR="002D37A6" w:rsidRPr="009A6A25" w:rsidRDefault="002D37A6" w:rsidP="004673BC">
            <w:pPr>
              <w:rPr>
                <w:rFonts w:ascii="Palatino Linotype" w:hAnsi="Palatino Linotype"/>
                <w:sz w:val="22"/>
                <w:szCs w:val="22"/>
              </w:rPr>
            </w:pPr>
            <w:r w:rsidRPr="009A6A25">
              <w:rPr>
                <w:rFonts w:ascii="Palatino Linotype" w:hAnsi="Palatino Linotype"/>
                <w:sz w:val="22"/>
                <w:szCs w:val="22"/>
              </w:rPr>
              <w:t>(napr. názov projektu, perspektív</w:t>
            </w:r>
            <w:r w:rsidR="00D571A8" w:rsidRPr="009A6A2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9A6A25">
              <w:rPr>
                <w:rFonts w:ascii="Palatino Linotype" w:hAnsi="Palatino Linotype"/>
                <w:sz w:val="22"/>
                <w:szCs w:val="22"/>
              </w:rPr>
              <w:t xml:space="preserve"> spoločenského dopadu a pod.):</w:t>
            </w:r>
          </w:p>
        </w:tc>
        <w:tc>
          <w:tcPr>
            <w:tcW w:w="5948" w:type="dxa"/>
          </w:tcPr>
          <w:p w14:paraId="2A03D8B0" w14:textId="77777777" w:rsidR="002D37A6" w:rsidRPr="009A6A25" w:rsidRDefault="002D37A6" w:rsidP="004673BC">
            <w:pPr>
              <w:pStyle w:val="Odsekzoznamu"/>
              <w:spacing w:line="264" w:lineRule="auto"/>
              <w:ind w:left="466"/>
              <w:contextualSpacing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</w:tbl>
    <w:p w14:paraId="422141B9" w14:textId="77777777" w:rsidR="002D37A6" w:rsidRPr="009A6A25" w:rsidRDefault="002D37A6" w:rsidP="002D37A6">
      <w:pPr>
        <w:rPr>
          <w:rFonts w:ascii="Palatino Linotype" w:hAnsi="Palatino Linotype"/>
          <w:sz w:val="22"/>
          <w:szCs w:val="22"/>
        </w:rPr>
      </w:pPr>
    </w:p>
    <w:p w14:paraId="01DB353A" w14:textId="77777777" w:rsidR="00B02259" w:rsidRDefault="00B02259" w:rsidP="002D37A6">
      <w:pPr>
        <w:rPr>
          <w:rFonts w:ascii="Palatino Linotype" w:hAnsi="Palatino Linotype"/>
        </w:rPr>
      </w:pPr>
    </w:p>
    <w:p w14:paraId="5E5C15E9" w14:textId="7AAD3645" w:rsidR="002D37A6" w:rsidRDefault="009400C5" w:rsidP="002D37A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Prípadný návrh zmien pre </w:t>
      </w:r>
      <w:r w:rsidRPr="00B53E10">
        <w:rPr>
          <w:rFonts w:ascii="Palatino Linotype" w:hAnsi="Palatino Linotype"/>
          <w:sz w:val="22"/>
          <w:szCs w:val="22"/>
        </w:rPr>
        <w:t>rámcový obsah prijímacej skúšky a spôsob vyhodnocovania jej výsledkov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F7098">
        <w:rPr>
          <w:rFonts w:ascii="Palatino Linotype" w:hAnsi="Palatino Linotype"/>
          <w:sz w:val="22"/>
          <w:szCs w:val="22"/>
        </w:rPr>
        <w:t>(</w:t>
      </w:r>
      <w:r w:rsidRPr="00B53E10">
        <w:rPr>
          <w:rFonts w:ascii="Palatino Linotype" w:hAnsi="Palatino Linotype"/>
          <w:sz w:val="22"/>
          <w:szCs w:val="22"/>
        </w:rPr>
        <w:t>napríklad bodové ohodnotenie za jednotlivé časti prijímacej skúšky)</w:t>
      </w:r>
      <w:r>
        <w:rPr>
          <w:rFonts w:ascii="Palatino Linotype" w:hAnsi="Palatino Linotype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865" w14:paraId="29DA5D8E" w14:textId="77777777" w:rsidTr="00F33865">
        <w:tc>
          <w:tcPr>
            <w:tcW w:w="9062" w:type="dxa"/>
          </w:tcPr>
          <w:p w14:paraId="47C4F3FF" w14:textId="77777777" w:rsidR="00F33865" w:rsidRDefault="00F33865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11DFD96" w14:textId="77777777" w:rsidR="00F33865" w:rsidRDefault="00F33865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A1DF5B0" w14:textId="77777777" w:rsidR="00F33865" w:rsidRDefault="00F33865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A344C7C" w14:textId="77777777" w:rsidR="009A1520" w:rsidRDefault="009A1520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A290FB3" w14:textId="77777777" w:rsidR="00B02259" w:rsidRDefault="00B02259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C2982E0" w14:textId="77777777" w:rsidR="00B02259" w:rsidRDefault="00B02259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F68282F" w14:textId="77777777" w:rsidR="00F33865" w:rsidRDefault="00F33865" w:rsidP="002D37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B1842FB" w14:textId="73D6090D" w:rsidR="002D37A6" w:rsidRDefault="002D37A6" w:rsidP="00B03930">
      <w:pPr>
        <w:rPr>
          <w:rFonts w:ascii="Palatino Linotype" w:hAnsi="Palatino Linotype"/>
        </w:rPr>
      </w:pPr>
    </w:p>
    <w:p w14:paraId="54876480" w14:textId="54159173" w:rsidR="00693504" w:rsidRDefault="00693504" w:rsidP="00B03930">
      <w:pPr>
        <w:rPr>
          <w:rFonts w:ascii="Palatino Linotype" w:hAnsi="Palatino Linotype"/>
        </w:rPr>
      </w:pPr>
    </w:p>
    <w:p w14:paraId="0AAACA67" w14:textId="2C4FA11D" w:rsidR="006B3E13" w:rsidRDefault="006B3E13" w:rsidP="00B0393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Predseda odborovej komisie: _____________________________</w:t>
      </w:r>
      <w:r>
        <w:rPr>
          <w:rFonts w:ascii="Palatino Linotype" w:hAnsi="Palatino Linotype"/>
        </w:rPr>
        <w:tab/>
        <w:t>Dátum: _________</w:t>
      </w:r>
    </w:p>
    <w:sectPr w:rsidR="006B3E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2C9D" w14:textId="77777777" w:rsidR="00E236C2" w:rsidRDefault="00E236C2" w:rsidP="002F3441">
      <w:r>
        <w:separator/>
      </w:r>
    </w:p>
  </w:endnote>
  <w:endnote w:type="continuationSeparator" w:id="0">
    <w:p w14:paraId="14908CC7" w14:textId="77777777" w:rsidR="00E236C2" w:rsidRDefault="00E236C2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14433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5EC0A77B" w14:textId="76B6FEEC" w:rsidR="00A2647E" w:rsidRPr="00A2647E" w:rsidRDefault="00A2647E" w:rsidP="00A2647E">
        <w:pPr>
          <w:pStyle w:val="Pta"/>
          <w:jc w:val="center"/>
          <w:rPr>
            <w:rFonts w:ascii="Palatino Linotype" w:hAnsi="Palatino Linotype"/>
            <w:sz w:val="22"/>
            <w:szCs w:val="22"/>
          </w:rPr>
        </w:pPr>
        <w:r w:rsidRPr="00A2647E">
          <w:rPr>
            <w:rFonts w:ascii="Palatino Linotype" w:hAnsi="Palatino Linotype"/>
            <w:sz w:val="22"/>
            <w:szCs w:val="22"/>
          </w:rPr>
          <w:fldChar w:fldCharType="begin"/>
        </w:r>
        <w:r w:rsidRPr="00A2647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A2647E">
          <w:rPr>
            <w:rFonts w:ascii="Palatino Linotype" w:hAnsi="Palatino Linotype"/>
            <w:sz w:val="22"/>
            <w:szCs w:val="22"/>
          </w:rPr>
          <w:fldChar w:fldCharType="separate"/>
        </w:r>
        <w:r w:rsidRPr="00A2647E">
          <w:rPr>
            <w:rFonts w:ascii="Palatino Linotype" w:hAnsi="Palatino Linotype"/>
            <w:sz w:val="22"/>
            <w:szCs w:val="22"/>
          </w:rPr>
          <w:t>2</w:t>
        </w:r>
        <w:r w:rsidRPr="00A2647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6E25" w14:textId="77777777" w:rsidR="00E236C2" w:rsidRDefault="00E236C2" w:rsidP="002F3441">
      <w:r>
        <w:separator/>
      </w:r>
    </w:p>
  </w:footnote>
  <w:footnote w:type="continuationSeparator" w:id="0">
    <w:p w14:paraId="2F49D250" w14:textId="77777777" w:rsidR="00E236C2" w:rsidRDefault="00E236C2" w:rsidP="002F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860B20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7777777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>Príloha č. 1</w:t>
    </w:r>
  </w:p>
  <w:p w14:paraId="4600A685" w14:textId="2CE16B42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>Formulár návrhu na vypísanie tém dizertačných prác</w:t>
    </w:r>
  </w:p>
  <w:p w14:paraId="4D3FD4B7" w14:textId="77777777" w:rsidR="00F34EE0" w:rsidRPr="00860B20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93331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5" w15:restartNumberingAfterBreak="0">
    <w:nsid w:val="2FEC39CD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D08A1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3416E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6"/>
  </w:num>
  <w:num w:numId="2" w16cid:durableId="1225021805">
    <w:abstractNumId w:val="4"/>
  </w:num>
  <w:num w:numId="3" w16cid:durableId="1621716889">
    <w:abstractNumId w:val="2"/>
  </w:num>
  <w:num w:numId="4" w16cid:durableId="1232422171">
    <w:abstractNumId w:val="7"/>
  </w:num>
  <w:num w:numId="5" w16cid:durableId="1728724393">
    <w:abstractNumId w:val="0"/>
  </w:num>
  <w:num w:numId="6" w16cid:durableId="1156922959">
    <w:abstractNumId w:val="3"/>
  </w:num>
  <w:num w:numId="7" w16cid:durableId="1224753196">
    <w:abstractNumId w:val="9"/>
  </w:num>
  <w:num w:numId="8" w16cid:durableId="1259101979">
    <w:abstractNumId w:val="8"/>
  </w:num>
  <w:num w:numId="9" w16cid:durableId="1009285952">
    <w:abstractNumId w:val="5"/>
  </w:num>
  <w:num w:numId="10" w16cid:durableId="5752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C3BC7"/>
    <w:rsid w:val="000F6492"/>
    <w:rsid w:val="00102306"/>
    <w:rsid w:val="00125D01"/>
    <w:rsid w:val="00127A1B"/>
    <w:rsid w:val="00160542"/>
    <w:rsid w:val="00193E4C"/>
    <w:rsid w:val="001A0BEC"/>
    <w:rsid w:val="001C321F"/>
    <w:rsid w:val="001E5344"/>
    <w:rsid w:val="001E6637"/>
    <w:rsid w:val="0022300D"/>
    <w:rsid w:val="00230FAC"/>
    <w:rsid w:val="002327DC"/>
    <w:rsid w:val="002453B2"/>
    <w:rsid w:val="002A1570"/>
    <w:rsid w:val="002D37A6"/>
    <w:rsid w:val="002F3441"/>
    <w:rsid w:val="0031739D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5109F"/>
    <w:rsid w:val="00564E0D"/>
    <w:rsid w:val="0058799B"/>
    <w:rsid w:val="005B6E62"/>
    <w:rsid w:val="005C3461"/>
    <w:rsid w:val="00612BB0"/>
    <w:rsid w:val="00634C74"/>
    <w:rsid w:val="00661515"/>
    <w:rsid w:val="0068614B"/>
    <w:rsid w:val="00693504"/>
    <w:rsid w:val="006B3E13"/>
    <w:rsid w:val="006F25CB"/>
    <w:rsid w:val="006F59DA"/>
    <w:rsid w:val="00707BE0"/>
    <w:rsid w:val="00732F12"/>
    <w:rsid w:val="0075325F"/>
    <w:rsid w:val="0078269A"/>
    <w:rsid w:val="00796314"/>
    <w:rsid w:val="007A1F01"/>
    <w:rsid w:val="007D50C0"/>
    <w:rsid w:val="00831286"/>
    <w:rsid w:val="00860B20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907C48"/>
    <w:rsid w:val="009400C5"/>
    <w:rsid w:val="00947183"/>
    <w:rsid w:val="00966783"/>
    <w:rsid w:val="00971B61"/>
    <w:rsid w:val="00986394"/>
    <w:rsid w:val="009A1520"/>
    <w:rsid w:val="009A1B0B"/>
    <w:rsid w:val="009A6A25"/>
    <w:rsid w:val="009E031F"/>
    <w:rsid w:val="009F4817"/>
    <w:rsid w:val="00A03F6A"/>
    <w:rsid w:val="00A15171"/>
    <w:rsid w:val="00A2647E"/>
    <w:rsid w:val="00A31CAF"/>
    <w:rsid w:val="00A62BC7"/>
    <w:rsid w:val="00AB6332"/>
    <w:rsid w:val="00B02259"/>
    <w:rsid w:val="00B03930"/>
    <w:rsid w:val="00B12903"/>
    <w:rsid w:val="00B2555B"/>
    <w:rsid w:val="00BB1602"/>
    <w:rsid w:val="00BB58FD"/>
    <w:rsid w:val="00C3377E"/>
    <w:rsid w:val="00CD12D8"/>
    <w:rsid w:val="00D0294A"/>
    <w:rsid w:val="00D571A8"/>
    <w:rsid w:val="00E236C2"/>
    <w:rsid w:val="00E26CFC"/>
    <w:rsid w:val="00E373E6"/>
    <w:rsid w:val="00E74F7E"/>
    <w:rsid w:val="00ED10C4"/>
    <w:rsid w:val="00F0487A"/>
    <w:rsid w:val="00F216FB"/>
    <w:rsid w:val="00F21C3F"/>
    <w:rsid w:val="00F33865"/>
    <w:rsid w:val="00F34EE0"/>
    <w:rsid w:val="00F53CA1"/>
    <w:rsid w:val="00F62776"/>
    <w:rsid w:val="00F641B6"/>
    <w:rsid w:val="00F64609"/>
    <w:rsid w:val="00F80F34"/>
    <w:rsid w:val="00FD13B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Štefan</cp:lastModifiedBy>
  <cp:revision>3</cp:revision>
  <dcterms:created xsi:type="dcterms:W3CDTF">2025-09-01T20:41:00Z</dcterms:created>
  <dcterms:modified xsi:type="dcterms:W3CDTF">2025-09-01T21:23:00Z</dcterms:modified>
</cp:coreProperties>
</file>