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CE3B" w14:textId="611E5C2A" w:rsidR="003F665C" w:rsidRPr="002D37A6" w:rsidRDefault="00F64CA2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doktoranda</w:t>
      </w:r>
      <w:r w:rsidR="00495CC8" w:rsidRPr="002D37A6">
        <w:rPr>
          <w:rFonts w:ascii="Palatino Linotype" w:hAnsi="Palatino Linotype"/>
          <w:sz w:val="22"/>
          <w:szCs w:val="22"/>
        </w:rPr>
        <w:t>: ___________________________________</w:t>
      </w:r>
    </w:p>
    <w:p w14:paraId="5FF0CD0B" w14:textId="77777777" w:rsidR="00495CC8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31E16C7F" w14:textId="664B2922" w:rsidR="00F64CA2" w:rsidRDefault="00F64CA2" w:rsidP="008C0D3A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Hodnotenie povinností doktoranda:</w:t>
      </w:r>
    </w:p>
    <w:p w14:paraId="58745932" w14:textId="781AB584" w:rsidR="00F64CA2" w:rsidRPr="008C0D3A" w:rsidRDefault="008C0D3A" w:rsidP="008C0D3A">
      <w:pPr>
        <w:jc w:val="both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>Pri hodnotení je potrebné zakrúžkovať/označiť aspoň jednu možnosť. V prípade možnosti „neuspokojivé“ je povinnosťou školiteľa uviesť komentár, v ostatných prípadoch ide o možnosť.</w:t>
      </w:r>
    </w:p>
    <w:p w14:paraId="018DB04D" w14:textId="77777777" w:rsidR="008C0D3A" w:rsidRDefault="008C0D3A" w:rsidP="00F64CA2">
      <w:pPr>
        <w:rPr>
          <w:rFonts w:ascii="Palatino Linotype" w:hAnsi="Palatino Linotype"/>
          <w:sz w:val="22"/>
          <w:szCs w:val="22"/>
        </w:rPr>
      </w:pPr>
    </w:p>
    <w:p w14:paraId="522A84A0" w14:textId="340CAF85" w:rsidR="00693886" w:rsidRPr="00693886" w:rsidRDefault="00693886" w:rsidP="00693886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Hodnotenie</w:t>
      </w:r>
      <w:r w:rsidR="006C39E5" w:rsidRPr="00693886">
        <w:rPr>
          <w:rFonts w:ascii="Palatino Linotype" w:hAnsi="Palatino Linotype"/>
          <w:b/>
          <w:bCs/>
          <w:sz w:val="22"/>
          <w:szCs w:val="22"/>
          <w:u w:val="single"/>
        </w:rPr>
        <w:t xml:space="preserve"> školiteľa: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3538"/>
      </w:tblGrid>
      <w:tr w:rsidR="00F64CA2" w14:paraId="316DCE61" w14:textId="77777777" w:rsidTr="008C0D3A">
        <w:tc>
          <w:tcPr>
            <w:tcW w:w="3256" w:type="dxa"/>
          </w:tcPr>
          <w:p w14:paraId="14B678BE" w14:textId="5371CBCC" w:rsidR="00F64CA2" w:rsidRPr="00F64CA2" w:rsidRDefault="00F64CA2" w:rsidP="00F64CA2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F64CA2">
              <w:rPr>
                <w:rFonts w:ascii="Palatino Linotype" w:hAnsi="Palatino Linotype"/>
                <w:b/>
                <w:bCs/>
                <w:sz w:val="20"/>
                <w:szCs w:val="20"/>
              </w:rPr>
              <w:t>Povinnosť</w:t>
            </w:r>
          </w:p>
        </w:tc>
        <w:tc>
          <w:tcPr>
            <w:tcW w:w="2268" w:type="dxa"/>
          </w:tcPr>
          <w:p w14:paraId="3742C94C" w14:textId="0D5A5ECA" w:rsidR="00F64CA2" w:rsidRPr="00F64CA2" w:rsidRDefault="00F64CA2" w:rsidP="00F64CA2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F64CA2">
              <w:rPr>
                <w:rFonts w:ascii="Palatino Linotype" w:hAnsi="Palatino Linotype"/>
                <w:b/>
                <w:bCs/>
                <w:sz w:val="20"/>
                <w:szCs w:val="20"/>
              </w:rPr>
              <w:t>Hodnotenie:</w:t>
            </w:r>
          </w:p>
        </w:tc>
        <w:tc>
          <w:tcPr>
            <w:tcW w:w="3538" w:type="dxa"/>
          </w:tcPr>
          <w:p w14:paraId="18312BE6" w14:textId="6A35BD13" w:rsidR="00F64CA2" w:rsidRPr="00F64CA2" w:rsidRDefault="00F64CA2" w:rsidP="00F64CA2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Prípadný komentár:</w:t>
            </w:r>
          </w:p>
        </w:tc>
      </w:tr>
      <w:tr w:rsidR="00F64CA2" w14:paraId="2CB042A2" w14:textId="77777777" w:rsidTr="006C39E5">
        <w:tc>
          <w:tcPr>
            <w:tcW w:w="3256" w:type="dxa"/>
            <w:vAlign w:val="center"/>
          </w:tcPr>
          <w:p w14:paraId="3B6E91A9" w14:textId="7DEA57AD" w:rsid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PRIMÁRNA povinnosť: 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>tvorba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 xml:space="preserve"> textu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 xml:space="preserve"> dizertačnej práce</w:t>
            </w:r>
          </w:p>
          <w:p w14:paraId="33B891D5" w14:textId="759C8239" w:rsidR="006C39E5" w:rsidRPr="006C39E5" w:rsidRDefault="006C39E5" w:rsidP="006C39E5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6C39E5">
              <w:rPr>
                <w:rFonts w:ascii="Palatino Linotype" w:hAnsi="Palatino Linotype"/>
                <w:i/>
                <w:iCs/>
                <w:sz w:val="20"/>
                <w:szCs w:val="20"/>
              </w:rPr>
              <w:t>odporúčaný harmonogram</w:t>
            </w:r>
            <w:r w:rsidR="00DF1C46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pri dennej forme štúdia</w:t>
            </w:r>
            <w:r w:rsidRPr="006C39E5">
              <w:rPr>
                <w:rFonts w:ascii="Palatino Linotype" w:hAnsi="Palatino Linotype"/>
                <w:i/>
                <w:iCs/>
                <w:sz w:val="20"/>
                <w:szCs w:val="20"/>
              </w:rPr>
              <w:t>:</w:t>
            </w:r>
          </w:p>
          <w:p w14:paraId="78B414D7" w14:textId="22D0E2F8" w:rsidR="006C39E5" w:rsidRPr="006C39E5" w:rsidRDefault="006C39E5" w:rsidP="006C39E5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6C39E5">
              <w:rPr>
                <w:rFonts w:ascii="Palatino Linotype" w:hAnsi="Palatino Linotype"/>
                <w:i/>
                <w:iCs/>
                <w:sz w:val="20"/>
                <w:szCs w:val="20"/>
              </w:rPr>
              <w:t>1. roč. Z – prvá štvrtina</w:t>
            </w:r>
          </w:p>
          <w:p w14:paraId="1DCF5257" w14:textId="2C34950B" w:rsidR="006C39E5" w:rsidRPr="006C39E5" w:rsidRDefault="006C39E5" w:rsidP="006C39E5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6C39E5">
              <w:rPr>
                <w:rFonts w:ascii="Palatino Linotype" w:hAnsi="Palatino Linotype"/>
                <w:i/>
                <w:iCs/>
                <w:sz w:val="20"/>
                <w:szCs w:val="20"/>
              </w:rPr>
              <w:t>1. roč. L – druhá štvrtina</w:t>
            </w:r>
          </w:p>
          <w:p w14:paraId="38E6A4C9" w14:textId="72683E49" w:rsidR="006C39E5" w:rsidRPr="006C39E5" w:rsidRDefault="006C39E5" w:rsidP="006C39E5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6C39E5">
              <w:rPr>
                <w:rFonts w:ascii="Palatino Linotype" w:hAnsi="Palatino Linotype"/>
                <w:i/>
                <w:iCs/>
                <w:sz w:val="20"/>
                <w:szCs w:val="20"/>
              </w:rPr>
              <w:t>2. roč. Z – tretia štvrtina</w:t>
            </w:r>
          </w:p>
          <w:p w14:paraId="6D33067E" w14:textId="0A5BDCEE" w:rsidR="006C39E5" w:rsidRPr="006C39E5" w:rsidRDefault="006C39E5" w:rsidP="006C39E5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6C39E5">
              <w:rPr>
                <w:rFonts w:ascii="Palatino Linotype" w:hAnsi="Palatino Linotype"/>
                <w:i/>
                <w:iCs/>
                <w:sz w:val="20"/>
                <w:szCs w:val="20"/>
              </w:rPr>
              <w:t>2. roč. L – štvrtá štvrtina</w:t>
            </w:r>
          </w:p>
          <w:p w14:paraId="5C931F13" w14:textId="303A026D" w:rsidR="006C39E5" w:rsidRPr="00F64CA2" w:rsidRDefault="006C39E5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 w:rsidRPr="006C39E5">
              <w:rPr>
                <w:rFonts w:ascii="Palatino Linotype" w:hAnsi="Palatino Linotype"/>
                <w:i/>
                <w:iCs/>
                <w:sz w:val="20"/>
                <w:szCs w:val="20"/>
              </w:rPr>
              <w:t>3. roč</w:t>
            </w:r>
            <w:r w:rsidR="003657D2">
              <w:rPr>
                <w:rFonts w:ascii="Palatino Linotype" w:hAnsi="Palatino Linotype"/>
                <w:i/>
                <w:iCs/>
                <w:sz w:val="20"/>
                <w:szCs w:val="20"/>
              </w:rPr>
              <w:t>.</w:t>
            </w:r>
            <w:r w:rsidRPr="006C39E5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Z – finále, forma monografie</w:t>
            </w:r>
          </w:p>
        </w:tc>
        <w:tc>
          <w:tcPr>
            <w:tcW w:w="2268" w:type="dxa"/>
            <w:vAlign w:val="center"/>
          </w:tcPr>
          <w:p w14:paraId="10B5FE4D" w14:textId="304B1F5D" w:rsid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45441B5E" w14:textId="77777777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131C12D1" w14:textId="33CE08F1" w:rsidR="008C0D3A" w:rsidRP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370A9985" w14:textId="77777777" w:rsidR="00F64CA2" w:rsidRPr="00F64CA2" w:rsidRDefault="00F64CA2" w:rsidP="00F64CA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64CA2" w14:paraId="6061AF44" w14:textId="77777777" w:rsidTr="006C39E5">
        <w:tc>
          <w:tcPr>
            <w:tcW w:w="3256" w:type="dxa"/>
            <w:vAlign w:val="center"/>
          </w:tcPr>
          <w:p w14:paraId="00F906FD" w14:textId="4CFEF16D" w:rsidR="00F64CA2" w:rsidRP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konzult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ovanie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 xml:space="preserve"> so školiteľom o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plnen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>í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individ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>uálneho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študijného plánu a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 xml:space="preserve"> o </w:t>
            </w:r>
            <w:r>
              <w:rPr>
                <w:rFonts w:ascii="Palatino Linotype" w:hAnsi="Palatino Linotype"/>
                <w:sz w:val="20"/>
                <w:szCs w:val="20"/>
              </w:rPr>
              <w:t>ďalšej študijnej, vedeckej a pedagogickej činnosti</w:t>
            </w:r>
          </w:p>
        </w:tc>
        <w:tc>
          <w:tcPr>
            <w:tcW w:w="2268" w:type="dxa"/>
            <w:vAlign w:val="center"/>
          </w:tcPr>
          <w:p w14:paraId="30B93619" w14:textId="6B80B6BD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4C5D1C52" w14:textId="77777777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6C8DCBFC" w14:textId="2B145B52" w:rsidR="00F64CA2" w:rsidRP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16D7659B" w14:textId="77777777" w:rsidR="00F64CA2" w:rsidRPr="00F64CA2" w:rsidRDefault="00F64CA2" w:rsidP="00F64CA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64CA2" w14:paraId="5EC2E4F9" w14:textId="77777777" w:rsidTr="006C39E5">
        <w:tc>
          <w:tcPr>
            <w:tcW w:w="3256" w:type="dxa"/>
            <w:vAlign w:val="center"/>
          </w:tcPr>
          <w:p w14:paraId="1E8DBA3E" w14:textId="1EF21658" w:rsidR="00F64CA2" w:rsidRP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zapájanie 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 xml:space="preserve">sa </w:t>
            </w:r>
            <w:r>
              <w:rPr>
                <w:rFonts w:ascii="Palatino Linotype" w:hAnsi="Palatino Linotype"/>
                <w:sz w:val="20"/>
                <w:szCs w:val="20"/>
              </w:rPr>
              <w:t>do projektovej činnosti</w:t>
            </w:r>
          </w:p>
        </w:tc>
        <w:tc>
          <w:tcPr>
            <w:tcW w:w="2268" w:type="dxa"/>
            <w:vAlign w:val="center"/>
          </w:tcPr>
          <w:p w14:paraId="470010FC" w14:textId="43EF7030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6898763A" w14:textId="77777777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3E2E9DA3" w14:textId="3BFC7160" w:rsidR="00F64CA2" w:rsidRP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1D624A23" w14:textId="77777777" w:rsidR="00F64CA2" w:rsidRPr="00F64CA2" w:rsidRDefault="00F64CA2" w:rsidP="00F64CA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C0D3A" w14:paraId="2C792302" w14:textId="77777777" w:rsidTr="006C39E5">
        <w:tc>
          <w:tcPr>
            <w:tcW w:w="3256" w:type="dxa"/>
            <w:vAlign w:val="center"/>
          </w:tcPr>
          <w:p w14:paraId="1C598C6D" w14:textId="76C4CDFB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vedenie osobnej evidencie vedeckých a publikačných aktivít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>, najmä CREPČ, príp. CREUČ</w:t>
            </w:r>
          </w:p>
        </w:tc>
        <w:tc>
          <w:tcPr>
            <w:tcW w:w="2268" w:type="dxa"/>
            <w:vAlign w:val="center"/>
          </w:tcPr>
          <w:p w14:paraId="7E3AC49D" w14:textId="53AFC145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2F95B924" w14:textId="77777777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326CE021" w14:textId="1DEC6888" w:rsidR="008C0D3A" w:rsidRP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15DF241D" w14:textId="77777777" w:rsidR="008C0D3A" w:rsidRPr="00F64CA2" w:rsidRDefault="008C0D3A" w:rsidP="00F64CA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C0D3A" w14:paraId="26AB8E1B" w14:textId="77777777" w:rsidTr="006C39E5">
        <w:tc>
          <w:tcPr>
            <w:tcW w:w="3256" w:type="dxa"/>
            <w:vAlign w:val="center"/>
          </w:tcPr>
          <w:p w14:paraId="2151A0E4" w14:textId="18965A1F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dodržiavanie vnútorných predpisov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>, BOZP, ochrany majetku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6C39E5">
              <w:rPr>
                <w:rFonts w:ascii="Palatino Linotype" w:hAnsi="Palatino Linotype"/>
                <w:sz w:val="20"/>
                <w:szCs w:val="20"/>
              </w:rPr>
              <w:t>atď.</w:t>
            </w:r>
          </w:p>
        </w:tc>
        <w:tc>
          <w:tcPr>
            <w:tcW w:w="2268" w:type="dxa"/>
            <w:vAlign w:val="center"/>
          </w:tcPr>
          <w:p w14:paraId="3C629E77" w14:textId="5B0C19DF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2E661FC9" w14:textId="77777777" w:rsidR="008C0D3A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5396026D" w14:textId="1EDE32B8" w:rsidR="008C0D3A" w:rsidRPr="00F64CA2" w:rsidRDefault="008C0D3A" w:rsidP="006C39E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3CE7E0E5" w14:textId="77777777" w:rsidR="008C0D3A" w:rsidRPr="00F64CA2" w:rsidRDefault="008C0D3A" w:rsidP="00F64CA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5E2E473F" w14:textId="77777777" w:rsidR="006C39E5" w:rsidRDefault="006C39E5" w:rsidP="00F34EE0">
      <w:pPr>
        <w:rPr>
          <w:rFonts w:ascii="Palatino Linotype" w:hAnsi="Palatino Linotype"/>
          <w:sz w:val="22"/>
          <w:szCs w:val="22"/>
        </w:rPr>
      </w:pPr>
    </w:p>
    <w:p w14:paraId="753A5107" w14:textId="05EC0879" w:rsidR="006C39E5" w:rsidRDefault="006C39E5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Priestor pre prípadný ďalší komentár školiteľa: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9E5" w14:paraId="0E42A6F2" w14:textId="77777777" w:rsidTr="006C39E5">
        <w:tc>
          <w:tcPr>
            <w:tcW w:w="9062" w:type="dxa"/>
          </w:tcPr>
          <w:p w14:paraId="3F2665E9" w14:textId="77777777" w:rsidR="006C39E5" w:rsidRDefault="006C39E5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D7B4E5F" w14:textId="77777777" w:rsidR="006C39E5" w:rsidRDefault="006C39E5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939CEC4" w14:textId="77777777" w:rsidR="006C39E5" w:rsidRDefault="006C39E5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9430276" w14:textId="77777777" w:rsidR="006C39E5" w:rsidRDefault="006C39E5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287B535" w14:textId="77777777" w:rsidR="00693886" w:rsidRDefault="0069388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D30E5F1" w14:textId="77777777" w:rsidR="00693886" w:rsidRDefault="0069388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6EF066A" w14:textId="77777777" w:rsidR="00693886" w:rsidRDefault="0069388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5C98C5A" w14:textId="77777777" w:rsidR="00693886" w:rsidRDefault="0069388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5C41411" w14:textId="77777777" w:rsidR="006C39E5" w:rsidRDefault="006C39E5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2DE9F52" w14:textId="77777777" w:rsidR="00693886" w:rsidRDefault="00693886" w:rsidP="00F34EE0">
      <w:pPr>
        <w:rPr>
          <w:rFonts w:ascii="Palatino Linotype" w:hAnsi="Palatino Linotype"/>
          <w:sz w:val="22"/>
          <w:szCs w:val="22"/>
        </w:rPr>
      </w:pPr>
    </w:p>
    <w:p w14:paraId="540D188C" w14:textId="78F97842" w:rsidR="00693886" w:rsidRDefault="00693886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Školiteľ (podpis): _____________________________</w:t>
      </w:r>
      <w:r>
        <w:rPr>
          <w:rFonts w:ascii="Palatino Linotype" w:hAnsi="Palatino Linotype"/>
          <w:sz w:val="22"/>
          <w:szCs w:val="22"/>
        </w:rPr>
        <w:tab/>
      </w:r>
      <w:r w:rsidR="002E4088">
        <w:rPr>
          <w:rFonts w:ascii="Palatino Linotype" w:hAnsi="Palatino Linotype"/>
          <w:sz w:val="22"/>
          <w:szCs w:val="22"/>
        </w:rPr>
        <w:tab/>
      </w:r>
      <w:r w:rsidR="002E4088">
        <w:rPr>
          <w:rFonts w:ascii="Palatino Linotype" w:hAnsi="Palatino Linotype"/>
          <w:sz w:val="22"/>
          <w:szCs w:val="22"/>
        </w:rPr>
        <w:tab/>
      </w:r>
      <w:r w:rsidR="002E408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Dátum: __________</w:t>
      </w:r>
    </w:p>
    <w:p w14:paraId="0ED7EA75" w14:textId="77777777" w:rsidR="00693886" w:rsidRDefault="00693886" w:rsidP="00F34EE0">
      <w:pPr>
        <w:rPr>
          <w:rFonts w:ascii="Palatino Linotype" w:hAnsi="Palatino Linotype"/>
          <w:sz w:val="22"/>
          <w:szCs w:val="22"/>
        </w:rPr>
      </w:pPr>
    </w:p>
    <w:p w14:paraId="4B40EE84" w14:textId="77777777" w:rsidR="00693886" w:rsidRDefault="00693886" w:rsidP="00693886">
      <w:pPr>
        <w:rPr>
          <w:rFonts w:ascii="Palatino Linotype" w:hAnsi="Palatino Linotype"/>
          <w:sz w:val="22"/>
          <w:szCs w:val="22"/>
        </w:rPr>
      </w:pPr>
    </w:p>
    <w:p w14:paraId="7D6C8FC0" w14:textId="77777777" w:rsidR="002E4088" w:rsidRDefault="002E4088" w:rsidP="00693886">
      <w:pPr>
        <w:rPr>
          <w:rFonts w:ascii="Palatino Linotype" w:hAnsi="Palatino Linotype"/>
          <w:sz w:val="22"/>
          <w:szCs w:val="22"/>
        </w:rPr>
      </w:pPr>
    </w:p>
    <w:p w14:paraId="150B1E77" w14:textId="73A4F4A1" w:rsidR="00693886" w:rsidRPr="00693886" w:rsidRDefault="00693886" w:rsidP="00693886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lastRenderedPageBreak/>
        <w:t>Hodnotenie a vy</w:t>
      </w:r>
      <w:r w:rsidRPr="00693886">
        <w:rPr>
          <w:rFonts w:ascii="Palatino Linotype" w:hAnsi="Palatino Linotype"/>
          <w:b/>
          <w:bCs/>
          <w:sz w:val="22"/>
          <w:szCs w:val="22"/>
          <w:u w:val="single"/>
        </w:rPr>
        <w:t xml:space="preserve">jadrenie </w:t>
      </w:r>
      <w:r>
        <w:rPr>
          <w:rFonts w:ascii="Palatino Linotype" w:hAnsi="Palatino Linotype"/>
          <w:b/>
          <w:bCs/>
          <w:sz w:val="22"/>
          <w:szCs w:val="22"/>
          <w:u w:val="single"/>
        </w:rPr>
        <w:t xml:space="preserve">vedúceho školiaceho pracoviska: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3538"/>
      </w:tblGrid>
      <w:tr w:rsidR="00693886" w14:paraId="79C04844" w14:textId="77777777" w:rsidTr="004673BC">
        <w:tc>
          <w:tcPr>
            <w:tcW w:w="3256" w:type="dxa"/>
          </w:tcPr>
          <w:p w14:paraId="669C6CE8" w14:textId="77777777" w:rsidR="00693886" w:rsidRPr="00F64CA2" w:rsidRDefault="00693886" w:rsidP="004673BC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F64CA2">
              <w:rPr>
                <w:rFonts w:ascii="Palatino Linotype" w:hAnsi="Palatino Linotype"/>
                <w:b/>
                <w:bCs/>
                <w:sz w:val="20"/>
                <w:szCs w:val="20"/>
              </w:rPr>
              <w:t>Povinnosť</w:t>
            </w:r>
          </w:p>
        </w:tc>
        <w:tc>
          <w:tcPr>
            <w:tcW w:w="2268" w:type="dxa"/>
          </w:tcPr>
          <w:p w14:paraId="1A0AEA88" w14:textId="77777777" w:rsidR="00693886" w:rsidRPr="00F64CA2" w:rsidRDefault="00693886" w:rsidP="004673BC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F64CA2">
              <w:rPr>
                <w:rFonts w:ascii="Palatino Linotype" w:hAnsi="Palatino Linotype"/>
                <w:b/>
                <w:bCs/>
                <w:sz w:val="20"/>
                <w:szCs w:val="20"/>
              </w:rPr>
              <w:t>Hodnotenie:</w:t>
            </w:r>
          </w:p>
        </w:tc>
        <w:tc>
          <w:tcPr>
            <w:tcW w:w="3538" w:type="dxa"/>
          </w:tcPr>
          <w:p w14:paraId="2FD42C9D" w14:textId="77777777" w:rsidR="00693886" w:rsidRPr="00F64CA2" w:rsidRDefault="00693886" w:rsidP="004673BC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Prípadný komentár:</w:t>
            </w:r>
          </w:p>
        </w:tc>
      </w:tr>
      <w:tr w:rsidR="00693886" w14:paraId="3D3B9205" w14:textId="77777777" w:rsidTr="004673BC">
        <w:tc>
          <w:tcPr>
            <w:tcW w:w="3256" w:type="dxa"/>
            <w:vAlign w:val="center"/>
          </w:tcPr>
          <w:p w14:paraId="2BA8390C" w14:textId="4446E9E9" w:rsidR="00693886" w:rsidRPr="00F64CA2" w:rsidRDefault="00693886" w:rsidP="0069388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ak relevantné: vedenie osobnej evidencie pedagogických aktivít, jej odovzdávanie katedre v letnom semestri</w:t>
            </w:r>
          </w:p>
        </w:tc>
        <w:tc>
          <w:tcPr>
            <w:tcW w:w="2268" w:type="dxa"/>
            <w:vAlign w:val="center"/>
          </w:tcPr>
          <w:p w14:paraId="6FA15C65" w14:textId="7A496C34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1C628322" w14:textId="77777777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0A4D6D52" w14:textId="77777777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57679E95" w14:textId="77777777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3886" w14:paraId="6B274B3A" w14:textId="77777777" w:rsidTr="004673BC">
        <w:tc>
          <w:tcPr>
            <w:tcW w:w="3256" w:type="dxa"/>
            <w:vAlign w:val="center"/>
          </w:tcPr>
          <w:p w14:paraId="315DA621" w14:textId="6DC9122E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 denných v štandard. dĺžke: pedagogická a odborná činnosť podľa rozvrhu a 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prísl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pokynov</w:t>
            </w:r>
          </w:p>
        </w:tc>
        <w:tc>
          <w:tcPr>
            <w:tcW w:w="2268" w:type="dxa"/>
            <w:vAlign w:val="center"/>
          </w:tcPr>
          <w:p w14:paraId="70BB116F" w14:textId="55CB6253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5398BA2C" w14:textId="77777777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252B04B9" w14:textId="77777777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7E6105C5" w14:textId="77777777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3886" w14:paraId="6E0F13F8" w14:textId="77777777" w:rsidTr="004673BC">
        <w:tc>
          <w:tcPr>
            <w:tcW w:w="3256" w:type="dxa"/>
            <w:vAlign w:val="center"/>
          </w:tcPr>
          <w:p w14:paraId="5D7DE93A" w14:textId="66A98ED0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 denných v štandard. dĺžke: participácia na aktivitách školiaceho pracoviska a fakulty</w:t>
            </w:r>
          </w:p>
        </w:tc>
        <w:tc>
          <w:tcPr>
            <w:tcW w:w="2268" w:type="dxa"/>
            <w:vAlign w:val="center"/>
          </w:tcPr>
          <w:p w14:paraId="42694B55" w14:textId="7687EE7A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5C7BDFFB" w14:textId="77777777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174C93CD" w14:textId="77777777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6FCEDD5C" w14:textId="77777777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3886" w14:paraId="4E0A76ED" w14:textId="77777777" w:rsidTr="004673BC">
        <w:tc>
          <w:tcPr>
            <w:tcW w:w="3256" w:type="dxa"/>
            <w:vAlign w:val="center"/>
          </w:tcPr>
          <w:p w14:paraId="537E138B" w14:textId="7E737E66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 denných v štandard. dĺžke: dochádzka podľa čl. 7 smernice</w:t>
            </w:r>
          </w:p>
        </w:tc>
        <w:tc>
          <w:tcPr>
            <w:tcW w:w="2268" w:type="dxa"/>
            <w:vAlign w:val="center"/>
          </w:tcPr>
          <w:p w14:paraId="26C09E7A" w14:textId="57D4C6D7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3657D2">
              <w:rPr>
                <w:rFonts w:ascii="Palatino Linotype" w:hAnsi="Palatino Linotype"/>
                <w:sz w:val="20"/>
                <w:szCs w:val="20"/>
              </w:rPr>
              <w:t>výborné</w:t>
            </w:r>
          </w:p>
          <w:p w14:paraId="468C8623" w14:textId="77777777" w:rsidR="00693886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b) uspokojivé</w:t>
            </w:r>
          </w:p>
          <w:p w14:paraId="1802C210" w14:textId="77777777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c) neuspokojivé</w:t>
            </w:r>
          </w:p>
        </w:tc>
        <w:tc>
          <w:tcPr>
            <w:tcW w:w="3538" w:type="dxa"/>
          </w:tcPr>
          <w:p w14:paraId="3CDB8F05" w14:textId="77777777" w:rsidR="00693886" w:rsidRPr="00F64CA2" w:rsidRDefault="00693886" w:rsidP="004673B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AF7D9BD" w14:textId="77777777" w:rsidR="00693886" w:rsidRDefault="00693886" w:rsidP="00693886">
      <w:pPr>
        <w:rPr>
          <w:rFonts w:ascii="Palatino Linotype" w:hAnsi="Palatino Linotype"/>
          <w:sz w:val="22"/>
          <w:szCs w:val="22"/>
        </w:rPr>
      </w:pPr>
    </w:p>
    <w:p w14:paraId="0168EEFF" w14:textId="541E4653" w:rsidR="00693886" w:rsidRDefault="00693886" w:rsidP="0069388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Priestor pre vyjadrenie vedúceho školiaceho pracoviska k hodnoteniu školiteľa a priestor pre prípadný ďalší komentár vedúceho školiaceho pracoviska: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886" w14:paraId="610A4EA7" w14:textId="77777777" w:rsidTr="004673BC">
        <w:tc>
          <w:tcPr>
            <w:tcW w:w="9062" w:type="dxa"/>
          </w:tcPr>
          <w:p w14:paraId="31A55D1E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444EC84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E3B1D27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D163660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3327835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23A48DF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3784CFC" w14:textId="77777777" w:rsidR="00693886" w:rsidRDefault="00693886" w:rsidP="00693886">
      <w:pPr>
        <w:rPr>
          <w:rFonts w:ascii="Palatino Linotype" w:hAnsi="Palatino Linotype"/>
          <w:sz w:val="22"/>
          <w:szCs w:val="22"/>
        </w:rPr>
      </w:pPr>
    </w:p>
    <w:p w14:paraId="1730A85C" w14:textId="0FC4AC26" w:rsidR="00693886" w:rsidRDefault="002E4088" w:rsidP="0069388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Vedúci pracoviska</w:t>
      </w:r>
      <w:r w:rsidR="00693886">
        <w:rPr>
          <w:rFonts w:ascii="Palatino Linotype" w:hAnsi="Palatino Linotype"/>
          <w:sz w:val="22"/>
          <w:szCs w:val="22"/>
        </w:rPr>
        <w:t xml:space="preserve"> (podpis): ______________________</w:t>
      </w:r>
      <w:r w:rsidR="0069388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693886">
        <w:rPr>
          <w:rFonts w:ascii="Palatino Linotype" w:hAnsi="Palatino Linotype"/>
          <w:sz w:val="22"/>
          <w:szCs w:val="22"/>
        </w:rPr>
        <w:t>Dátum: __________</w:t>
      </w:r>
    </w:p>
    <w:p w14:paraId="0F0D9598" w14:textId="77777777" w:rsidR="00693886" w:rsidRDefault="00693886" w:rsidP="00693886">
      <w:pPr>
        <w:rPr>
          <w:rFonts w:ascii="Palatino Linotype" w:hAnsi="Palatino Linotype"/>
          <w:sz w:val="22"/>
          <w:szCs w:val="22"/>
        </w:rPr>
      </w:pPr>
    </w:p>
    <w:p w14:paraId="37F06234" w14:textId="1858EAA0" w:rsidR="002E4088" w:rsidRPr="00693886" w:rsidRDefault="002E4088" w:rsidP="002E4088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Hodnotenie a vy</w:t>
      </w:r>
      <w:r w:rsidRPr="00693886">
        <w:rPr>
          <w:rFonts w:ascii="Palatino Linotype" w:hAnsi="Palatino Linotype"/>
          <w:b/>
          <w:bCs/>
          <w:sz w:val="22"/>
          <w:szCs w:val="22"/>
          <w:u w:val="single"/>
        </w:rPr>
        <w:t xml:space="preserve">jadrenie </w:t>
      </w:r>
      <w:r>
        <w:rPr>
          <w:rFonts w:ascii="Palatino Linotype" w:hAnsi="Palatino Linotype"/>
          <w:b/>
          <w:bCs/>
          <w:sz w:val="22"/>
          <w:szCs w:val="22"/>
          <w:u w:val="single"/>
        </w:rPr>
        <w:t xml:space="preserve">príslušného prodekana: </w:t>
      </w:r>
    </w:p>
    <w:p w14:paraId="27C07F80" w14:textId="09018E5A" w:rsidR="002E4088" w:rsidRDefault="002E4088" w:rsidP="002E408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Priestor pre vyjadrenie prodekana k hodnoteniu školiteľa a vedúceho pracoviska, priestor pre prípadné vlastné hodnotenie: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088" w14:paraId="5C8802B2" w14:textId="77777777" w:rsidTr="004673BC">
        <w:tc>
          <w:tcPr>
            <w:tcW w:w="9062" w:type="dxa"/>
          </w:tcPr>
          <w:p w14:paraId="4BF318DB" w14:textId="77777777" w:rsidR="002E4088" w:rsidRDefault="002E4088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80D5BFB" w14:textId="77777777" w:rsidR="002E4088" w:rsidRDefault="002E4088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C98F2C9" w14:textId="77777777" w:rsidR="002E4088" w:rsidRDefault="002E4088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22A6D885" w14:textId="77777777" w:rsidR="002E4088" w:rsidRDefault="002E4088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5CD3570" w14:textId="77777777" w:rsidR="002E4088" w:rsidRDefault="002E4088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8DC4DFD" w14:textId="77777777" w:rsidR="002E4088" w:rsidRDefault="002E4088" w:rsidP="002E4088">
      <w:pPr>
        <w:rPr>
          <w:rFonts w:ascii="Palatino Linotype" w:hAnsi="Palatino Linotype"/>
          <w:sz w:val="22"/>
          <w:szCs w:val="22"/>
        </w:rPr>
      </w:pPr>
    </w:p>
    <w:p w14:paraId="66A8CF41" w14:textId="0130886A" w:rsidR="002E4088" w:rsidRDefault="002E4088" w:rsidP="002E408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Príslušný prodekan (podpis): 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Dátum: __________</w:t>
      </w:r>
    </w:p>
    <w:p w14:paraId="7523E37A" w14:textId="77777777" w:rsidR="002E4088" w:rsidRDefault="002E4088" w:rsidP="002E4088">
      <w:pPr>
        <w:rPr>
          <w:rFonts w:ascii="Palatino Linotype" w:hAnsi="Palatino Linotype"/>
          <w:sz w:val="22"/>
          <w:szCs w:val="22"/>
        </w:rPr>
      </w:pPr>
    </w:p>
    <w:p w14:paraId="2E868D30" w14:textId="1A8A0BCD" w:rsidR="002E4088" w:rsidRPr="00693886" w:rsidRDefault="002E4088" w:rsidP="002E4088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 xml:space="preserve">Oboznámenie sa dekana s hodnotením: </w:t>
      </w:r>
    </w:p>
    <w:p w14:paraId="7AE345B2" w14:textId="2AF737F4" w:rsidR="002E4088" w:rsidRDefault="002E4088" w:rsidP="002E408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Priestor pre prípadné vlastné vyjadrenie, inak vzatie na vedomie: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088" w14:paraId="7457A00B" w14:textId="77777777" w:rsidTr="004673BC">
        <w:tc>
          <w:tcPr>
            <w:tcW w:w="9062" w:type="dxa"/>
          </w:tcPr>
          <w:p w14:paraId="24F0E370" w14:textId="77777777" w:rsidR="002E4088" w:rsidRDefault="002E4088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852000D" w14:textId="77777777" w:rsidR="002E4088" w:rsidRDefault="002E4088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CD8CDB0" w14:textId="77777777" w:rsidR="002E4088" w:rsidRDefault="002E4088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0A3AE4B" w14:textId="77777777" w:rsidR="002E4088" w:rsidRDefault="002E4088" w:rsidP="002E4088">
      <w:pPr>
        <w:rPr>
          <w:rFonts w:ascii="Palatino Linotype" w:hAnsi="Palatino Linotype"/>
          <w:sz w:val="22"/>
          <w:szCs w:val="22"/>
        </w:rPr>
      </w:pPr>
    </w:p>
    <w:p w14:paraId="5ABE670C" w14:textId="00452BD7" w:rsidR="006C39E5" w:rsidRDefault="002E4088" w:rsidP="002E408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Dekan (podpis): 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Dátum: __________</w:t>
      </w:r>
    </w:p>
    <w:sectPr w:rsidR="006C39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9324" w14:textId="77777777" w:rsidR="009520B8" w:rsidRDefault="009520B8" w:rsidP="002F3441">
      <w:r>
        <w:separator/>
      </w:r>
    </w:p>
  </w:endnote>
  <w:endnote w:type="continuationSeparator" w:id="0">
    <w:p w14:paraId="2D27B182" w14:textId="77777777" w:rsidR="009520B8" w:rsidRDefault="009520B8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144331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p w14:paraId="5EC0A77B" w14:textId="76B6FEEC" w:rsidR="00A2647E" w:rsidRPr="00A2647E" w:rsidRDefault="00A2647E" w:rsidP="00A2647E">
        <w:pPr>
          <w:pStyle w:val="Pta"/>
          <w:jc w:val="center"/>
          <w:rPr>
            <w:rFonts w:ascii="Palatino Linotype" w:hAnsi="Palatino Linotype"/>
            <w:sz w:val="22"/>
            <w:szCs w:val="22"/>
          </w:rPr>
        </w:pPr>
        <w:r w:rsidRPr="00A2647E">
          <w:rPr>
            <w:rFonts w:ascii="Palatino Linotype" w:hAnsi="Palatino Linotype"/>
            <w:sz w:val="22"/>
            <w:szCs w:val="22"/>
          </w:rPr>
          <w:fldChar w:fldCharType="begin"/>
        </w:r>
        <w:r w:rsidRPr="00A2647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A2647E">
          <w:rPr>
            <w:rFonts w:ascii="Palatino Linotype" w:hAnsi="Palatino Linotype"/>
            <w:sz w:val="22"/>
            <w:szCs w:val="22"/>
          </w:rPr>
          <w:fldChar w:fldCharType="separate"/>
        </w:r>
        <w:r w:rsidRPr="00A2647E">
          <w:rPr>
            <w:rFonts w:ascii="Palatino Linotype" w:hAnsi="Palatino Linotype"/>
            <w:sz w:val="22"/>
            <w:szCs w:val="22"/>
          </w:rPr>
          <w:t>2</w:t>
        </w:r>
        <w:r w:rsidRPr="00A2647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7945" w14:textId="77777777" w:rsidR="009520B8" w:rsidRDefault="009520B8" w:rsidP="002F3441">
      <w:r>
        <w:separator/>
      </w:r>
    </w:p>
  </w:footnote>
  <w:footnote w:type="continuationSeparator" w:id="0">
    <w:p w14:paraId="148637C1" w14:textId="77777777" w:rsidR="009520B8" w:rsidRDefault="009520B8" w:rsidP="002F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2E4088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0D794C98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F64CA2">
      <w:rPr>
        <w:rFonts w:ascii="Palatino Linotype" w:hAnsi="Palatino Linotype"/>
        <w:b/>
        <w:bCs/>
        <w:sz w:val="22"/>
        <w:szCs w:val="22"/>
      </w:rPr>
      <w:t>3</w:t>
    </w:r>
  </w:p>
  <w:p w14:paraId="4D3FD4B7" w14:textId="178489BB" w:rsidR="00F34EE0" w:rsidRDefault="00F34EE0" w:rsidP="00F64CA2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 xml:space="preserve">Formulár </w:t>
    </w:r>
    <w:r w:rsidR="00F64CA2">
      <w:rPr>
        <w:rFonts w:ascii="Palatino Linotype" w:hAnsi="Palatino Linotype"/>
        <w:b/>
        <w:bCs/>
        <w:sz w:val="22"/>
        <w:szCs w:val="22"/>
      </w:rPr>
      <w:t>semestrálneho hodnotenia doktoranda</w:t>
    </w:r>
  </w:p>
  <w:p w14:paraId="1F01C871" w14:textId="77777777" w:rsidR="00F64CA2" w:rsidRPr="002E4088" w:rsidRDefault="00F64CA2" w:rsidP="00F64CA2">
    <w:pPr>
      <w:rPr>
        <w:rFonts w:ascii="Palatino Linotype" w:hAnsi="Palatino Linotype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27791"/>
    <w:multiLevelType w:val="hybridMultilevel"/>
    <w:tmpl w:val="C68C98A2"/>
    <w:lvl w:ilvl="0" w:tplc="4058D0A4">
      <w:start w:val="1"/>
      <w:numFmt w:val="decimal"/>
      <w:lvlText w:val="(%1)"/>
      <w:lvlJc w:val="left"/>
      <w:pPr>
        <w:tabs>
          <w:tab w:val="num" w:pos="1455"/>
        </w:tabs>
        <w:ind w:left="1455" w:hanging="375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F96"/>
    <w:multiLevelType w:val="hybridMultilevel"/>
    <w:tmpl w:val="F07C4964"/>
    <w:lvl w:ilvl="0" w:tplc="8D267B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030963"/>
    <w:multiLevelType w:val="hybridMultilevel"/>
    <w:tmpl w:val="ACCC80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7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7"/>
  </w:num>
  <w:num w:numId="2" w16cid:durableId="1225021805">
    <w:abstractNumId w:val="6"/>
  </w:num>
  <w:num w:numId="3" w16cid:durableId="1621716889">
    <w:abstractNumId w:val="4"/>
  </w:num>
  <w:num w:numId="4" w16cid:durableId="1232422171">
    <w:abstractNumId w:val="8"/>
  </w:num>
  <w:num w:numId="5" w16cid:durableId="1728724393">
    <w:abstractNumId w:val="0"/>
  </w:num>
  <w:num w:numId="6" w16cid:durableId="1156922959">
    <w:abstractNumId w:val="5"/>
  </w:num>
  <w:num w:numId="7" w16cid:durableId="210725113">
    <w:abstractNumId w:val="1"/>
  </w:num>
  <w:num w:numId="8" w16cid:durableId="1561360702">
    <w:abstractNumId w:val="2"/>
  </w:num>
  <w:num w:numId="9" w16cid:durableId="1450128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C3BC7"/>
    <w:rsid w:val="000F6492"/>
    <w:rsid w:val="00102306"/>
    <w:rsid w:val="00125D01"/>
    <w:rsid w:val="00127A1B"/>
    <w:rsid w:val="00160542"/>
    <w:rsid w:val="00193E4C"/>
    <w:rsid w:val="001A0BEC"/>
    <w:rsid w:val="001E5344"/>
    <w:rsid w:val="0022300D"/>
    <w:rsid w:val="00230FAC"/>
    <w:rsid w:val="002327DC"/>
    <w:rsid w:val="002453B2"/>
    <w:rsid w:val="002A1570"/>
    <w:rsid w:val="002D2155"/>
    <w:rsid w:val="002D37A6"/>
    <w:rsid w:val="002E4088"/>
    <w:rsid w:val="002F3441"/>
    <w:rsid w:val="0031739D"/>
    <w:rsid w:val="003657D2"/>
    <w:rsid w:val="00374CEC"/>
    <w:rsid w:val="0038322C"/>
    <w:rsid w:val="003A05C5"/>
    <w:rsid w:val="003B5608"/>
    <w:rsid w:val="003C1580"/>
    <w:rsid w:val="003F665C"/>
    <w:rsid w:val="00411833"/>
    <w:rsid w:val="00485966"/>
    <w:rsid w:val="004914B2"/>
    <w:rsid w:val="00495CC8"/>
    <w:rsid w:val="004C4C05"/>
    <w:rsid w:val="004D3C76"/>
    <w:rsid w:val="004E1BAA"/>
    <w:rsid w:val="00501291"/>
    <w:rsid w:val="00503B1D"/>
    <w:rsid w:val="0055109F"/>
    <w:rsid w:val="00564E0D"/>
    <w:rsid w:val="0058799B"/>
    <w:rsid w:val="005B6E62"/>
    <w:rsid w:val="005C3461"/>
    <w:rsid w:val="00612BB0"/>
    <w:rsid w:val="00634C74"/>
    <w:rsid w:val="00661515"/>
    <w:rsid w:val="0068614B"/>
    <w:rsid w:val="00693886"/>
    <w:rsid w:val="006C39E5"/>
    <w:rsid w:val="006F25CB"/>
    <w:rsid w:val="006F59DA"/>
    <w:rsid w:val="00707BE0"/>
    <w:rsid w:val="00732F12"/>
    <w:rsid w:val="0075325F"/>
    <w:rsid w:val="0078269A"/>
    <w:rsid w:val="00796314"/>
    <w:rsid w:val="007A1F01"/>
    <w:rsid w:val="007D50C0"/>
    <w:rsid w:val="00831286"/>
    <w:rsid w:val="00873C7B"/>
    <w:rsid w:val="00881521"/>
    <w:rsid w:val="008844A0"/>
    <w:rsid w:val="008974C2"/>
    <w:rsid w:val="008A2932"/>
    <w:rsid w:val="008B2065"/>
    <w:rsid w:val="008C0D3A"/>
    <w:rsid w:val="008E0C46"/>
    <w:rsid w:val="008F2F9D"/>
    <w:rsid w:val="008F7380"/>
    <w:rsid w:val="00907C48"/>
    <w:rsid w:val="009400C5"/>
    <w:rsid w:val="00947183"/>
    <w:rsid w:val="009520B8"/>
    <w:rsid w:val="00966783"/>
    <w:rsid w:val="00971B61"/>
    <w:rsid w:val="009868AA"/>
    <w:rsid w:val="009A1B0B"/>
    <w:rsid w:val="009E031F"/>
    <w:rsid w:val="009F4817"/>
    <w:rsid w:val="00A03F6A"/>
    <w:rsid w:val="00A15171"/>
    <w:rsid w:val="00A2647E"/>
    <w:rsid w:val="00A31CAF"/>
    <w:rsid w:val="00A62BC7"/>
    <w:rsid w:val="00AB6332"/>
    <w:rsid w:val="00B03930"/>
    <w:rsid w:val="00B12903"/>
    <w:rsid w:val="00B2555B"/>
    <w:rsid w:val="00B45CEE"/>
    <w:rsid w:val="00BB1602"/>
    <w:rsid w:val="00BB58FD"/>
    <w:rsid w:val="00BD697B"/>
    <w:rsid w:val="00C3377E"/>
    <w:rsid w:val="00CD12D8"/>
    <w:rsid w:val="00D0294A"/>
    <w:rsid w:val="00D571A8"/>
    <w:rsid w:val="00DF1C46"/>
    <w:rsid w:val="00E26CFC"/>
    <w:rsid w:val="00E373E6"/>
    <w:rsid w:val="00E74F7E"/>
    <w:rsid w:val="00EB08EF"/>
    <w:rsid w:val="00EC7998"/>
    <w:rsid w:val="00ED10C4"/>
    <w:rsid w:val="00ED2936"/>
    <w:rsid w:val="00F0487A"/>
    <w:rsid w:val="00F216FB"/>
    <w:rsid w:val="00F21C3F"/>
    <w:rsid w:val="00F33865"/>
    <w:rsid w:val="00F34EE0"/>
    <w:rsid w:val="00F53CA1"/>
    <w:rsid w:val="00F62776"/>
    <w:rsid w:val="00F641B6"/>
    <w:rsid w:val="00F64609"/>
    <w:rsid w:val="00F64CA2"/>
    <w:rsid w:val="00F80F34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Revzia">
    <w:name w:val="Revision"/>
    <w:hidden/>
    <w:uiPriority w:val="99"/>
    <w:semiHidden/>
    <w:rsid w:val="003657D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Štefan</cp:lastModifiedBy>
  <cp:revision>4</cp:revision>
  <dcterms:created xsi:type="dcterms:W3CDTF">2025-09-01T20:47:00Z</dcterms:created>
  <dcterms:modified xsi:type="dcterms:W3CDTF">2025-09-01T21:47:00Z</dcterms:modified>
</cp:coreProperties>
</file>