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7" w:rsidRPr="00792277" w:rsidRDefault="003526E7" w:rsidP="003526E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E7" w:rsidRPr="00F00F6E" w:rsidRDefault="003526E7" w:rsidP="003526E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3526E7" w:rsidRPr="004B67EF" w:rsidRDefault="003526E7" w:rsidP="003526E7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3526E7" w:rsidRPr="00F00F6E" w:rsidRDefault="003526E7" w:rsidP="003526E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3526E7" w:rsidRPr="004B67EF" w:rsidRDefault="003526E7" w:rsidP="003526E7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3526E7" w:rsidRPr="003820CD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3526E7" w:rsidRPr="008A3DA6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3526E7" w:rsidRPr="00FC05A6" w:rsidRDefault="003526E7" w:rsidP="003526E7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3526E7" w:rsidRPr="00F01372" w:rsidRDefault="003526E7" w:rsidP="003526E7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3526E7" w:rsidRPr="00F01372" w:rsidRDefault="003526E7" w:rsidP="003526E7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3526E7" w:rsidRPr="00F01372" w:rsidRDefault="003526E7" w:rsidP="003526E7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3526E7" w:rsidRPr="00523589" w:rsidRDefault="003526E7" w:rsidP="003526E7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3526E7" w:rsidRPr="009F5C27" w:rsidRDefault="003526E7" w:rsidP="009F5C27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  <w:r w:rsidR="009F5C27">
        <w:rPr>
          <w:rFonts w:ascii="Palatino Linotype" w:hAnsi="Palatino Linotype" w:cs="Calibri"/>
        </w:rPr>
        <w:t xml:space="preserve">           </w:t>
      </w: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</w:p>
    <w:p w:rsidR="003526E7" w:rsidRPr="00F01372" w:rsidRDefault="003526E7" w:rsidP="003526E7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3526E7" w:rsidRPr="00F01372" w:rsidRDefault="003526E7" w:rsidP="003526E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3526E7" w:rsidRPr="009F5C27" w:rsidRDefault="003526E7" w:rsidP="003526E7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  <w:r w:rsidR="009F5C27" w:rsidRPr="00F01372">
        <w:rPr>
          <w:rFonts w:ascii="Palatino Linotype" w:hAnsi="Palatino Linotype"/>
          <w:i/>
        </w:rPr>
        <w:t xml:space="preserve"> (ďalej len „</w:t>
      </w:r>
      <w:r w:rsidR="009F5C27">
        <w:rPr>
          <w:rFonts w:ascii="Palatino Linotype" w:hAnsi="Palatino Linotype"/>
          <w:i/>
        </w:rPr>
        <w:t>zamestnanec“)</w:t>
      </w:r>
      <w:r w:rsidR="009F5C27" w:rsidRPr="003820CD">
        <w:rPr>
          <w:rFonts w:ascii="Palatino Linotype" w:hAnsi="Palatino Linotype"/>
          <w:sz w:val="20"/>
          <w:szCs w:val="20"/>
        </w:rPr>
        <w:t xml:space="preserve">              </w:t>
      </w:r>
      <w:bookmarkStart w:id="0" w:name="_GoBack"/>
      <w:bookmarkEnd w:id="0"/>
    </w:p>
    <w:p w:rsidR="003526E7" w:rsidRPr="002A092C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3526E7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3526E7" w:rsidRPr="00CE1144" w:rsidRDefault="003D072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>Vymedzená</w:t>
      </w:r>
      <w:r w:rsidR="003526E7">
        <w:rPr>
          <w:rFonts w:ascii="Palatino Linotype" w:hAnsi="Palatino Linotype"/>
          <w:sz w:val="20"/>
          <w:szCs w:val="20"/>
        </w:rPr>
        <w:t xml:space="preserve"> pracovná úloha: </w:t>
      </w:r>
      <w:r w:rsidR="00A349F4"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BE4DAB" w:rsidRPr="00BE4DAB">
        <w:rPr>
          <w:rFonts w:ascii="Palatino Linotype" w:hAnsi="Palatino Linotype"/>
          <w:b/>
          <w:sz w:val="20"/>
          <w:szCs w:val="20"/>
        </w:rPr>
        <w:t>5 hodín</w:t>
      </w:r>
    </w:p>
    <w:p w:rsidR="00B315D4" w:rsidRDefault="00B315D4" w:rsidP="009F5C2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od  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 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.....................v čase od.........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hod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do......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hod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:rsidR="00B315D4" w:rsidRPr="00C94FA9" w:rsidRDefault="00B315D4" w:rsidP="00B315D4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Dohodnutá odmena:</w:t>
      </w:r>
      <w:r w:rsidR="00BE4DA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BE4DAB"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37,5 €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Splatnosť odmeny: odmena za vykonanie pracovnej úlohy je splatná mesačne po odovzdaní mesačného výkazu </w:t>
      </w:r>
      <w:r w:rsidR="005B0394">
        <w:rPr>
          <w:rFonts w:ascii="Palatino Linotype" w:eastAsia="Times New Roman" w:hAnsi="Palatino Linotype"/>
          <w:bCs/>
          <w:sz w:val="20"/>
          <w:szCs w:val="20"/>
          <w:lang w:eastAsia="sk-SK"/>
        </w:rPr>
        <w:t>o realizovanom druhu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, v obvyklých výplatných termínoch zamestnávateľa.</w:t>
      </w:r>
    </w:p>
    <w:p w:rsidR="003526E7" w:rsidRPr="00BE4DAB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</w:t>
      </w:r>
      <w:r w:rsidR="003D072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metodik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: ...............................................................................................</w:t>
      </w:r>
    </w:p>
    <w:p w:rsidR="00BE4DAB" w:rsidRPr="00CE1144" w:rsidRDefault="00BE4DA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 w:rsidRPr="00784A38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PP1 (hospitačná)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3526E7" w:rsidRPr="00CE1144" w:rsidRDefault="003526E7" w:rsidP="003526E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3526E7" w:rsidRDefault="003526E7" w:rsidP="003526E7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3526E7" w:rsidRPr="00691E74" w:rsidRDefault="003526E7" w:rsidP="00691E74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3526E7" w:rsidRPr="003820CD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3526E7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3526E7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8"/>
    <w:rsid w:val="00340C83"/>
    <w:rsid w:val="003526E7"/>
    <w:rsid w:val="003622C8"/>
    <w:rsid w:val="003D072B"/>
    <w:rsid w:val="00415DAA"/>
    <w:rsid w:val="005B0394"/>
    <w:rsid w:val="005E44A3"/>
    <w:rsid w:val="00691E74"/>
    <w:rsid w:val="00784A38"/>
    <w:rsid w:val="009F5C27"/>
    <w:rsid w:val="00A349F4"/>
    <w:rsid w:val="00B315D4"/>
    <w:rsid w:val="00BE4DAB"/>
    <w:rsid w:val="00DA2996"/>
    <w:rsid w:val="00E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Kubačková</dc:creator>
  <cp:lastModifiedBy>Jana Kubačková</cp:lastModifiedBy>
  <cp:revision>9</cp:revision>
  <dcterms:created xsi:type="dcterms:W3CDTF">2021-09-09T10:18:00Z</dcterms:created>
  <dcterms:modified xsi:type="dcterms:W3CDTF">2023-01-20T12:31:00Z</dcterms:modified>
</cp:coreProperties>
</file>