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D180" w14:textId="7628A6AF" w:rsidR="005A03BF" w:rsidRPr="001360FA" w:rsidRDefault="001360FA" w:rsidP="001360F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60FA">
        <w:rPr>
          <w:rFonts w:ascii="Times New Roman" w:hAnsi="Times New Roman" w:cs="Times New Roman"/>
          <w:b/>
          <w:bCs/>
          <w:sz w:val="32"/>
          <w:szCs w:val="32"/>
        </w:rPr>
        <w:t>NÁVRHOVÁ LISTINA</w:t>
      </w:r>
    </w:p>
    <w:p w14:paraId="108F8A8D" w14:textId="284934A0" w:rsidR="001360FA" w:rsidRPr="001360FA" w:rsidRDefault="001360FA" w:rsidP="001360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kandidáta </w:t>
      </w:r>
      <w:r w:rsidRPr="001360FA">
        <w:rPr>
          <w:rFonts w:ascii="Times New Roman" w:hAnsi="Times New Roman" w:cs="Times New Roman"/>
          <w:sz w:val="24"/>
          <w:szCs w:val="24"/>
        </w:rPr>
        <w:t xml:space="preserve">pre riadne voľby do ŠRVS, ktoré sa uskutočnia dňa </w:t>
      </w:r>
      <w:r>
        <w:rPr>
          <w:rFonts w:ascii="Times New Roman" w:hAnsi="Times New Roman" w:cs="Times New Roman"/>
          <w:sz w:val="24"/>
          <w:szCs w:val="24"/>
        </w:rPr>
        <w:br/>
      </w:r>
      <w:r w:rsidRPr="001360FA">
        <w:rPr>
          <w:rFonts w:ascii="Times New Roman" w:hAnsi="Times New Roman" w:cs="Times New Roman"/>
          <w:b/>
          <w:bCs/>
          <w:sz w:val="24"/>
          <w:szCs w:val="24"/>
        </w:rPr>
        <w:t xml:space="preserve">10. decembra 2024 </w:t>
      </w:r>
      <w:r w:rsidRPr="001360FA">
        <w:rPr>
          <w:rFonts w:ascii="Times New Roman" w:hAnsi="Times New Roman" w:cs="Times New Roman"/>
          <w:sz w:val="24"/>
          <w:szCs w:val="24"/>
        </w:rPr>
        <w:t>na Katolíckej univerzite v Ružomberku</w:t>
      </w:r>
    </w:p>
    <w:p w14:paraId="594A647A" w14:textId="3CDAB768" w:rsidR="001360FA" w:rsidRPr="001360FA" w:rsidRDefault="001360FA">
      <w:pPr>
        <w:rPr>
          <w:rFonts w:ascii="Times New Roman" w:hAnsi="Times New Roman" w:cs="Times New Roman"/>
          <w:sz w:val="24"/>
          <w:szCs w:val="24"/>
        </w:rPr>
      </w:pPr>
    </w:p>
    <w:p w14:paraId="2DBAE2AE" w14:textId="1624B248" w:rsidR="001360FA" w:rsidRPr="0079580E" w:rsidRDefault="001360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80E">
        <w:rPr>
          <w:rFonts w:ascii="Times New Roman" w:hAnsi="Times New Roman" w:cs="Times New Roman"/>
          <w:b/>
          <w:bCs/>
          <w:sz w:val="24"/>
          <w:szCs w:val="24"/>
        </w:rPr>
        <w:t>KANDIDÁT</w:t>
      </w:r>
    </w:p>
    <w:p w14:paraId="18D82829" w14:textId="3FBB1E63" w:rsidR="001360FA" w:rsidRDefault="001360FA">
      <w:pPr>
        <w:rPr>
          <w:rFonts w:ascii="Times New Roman" w:hAnsi="Times New Roman" w:cs="Times New Roman"/>
          <w:sz w:val="24"/>
          <w:szCs w:val="24"/>
        </w:rPr>
      </w:pPr>
      <w:r w:rsidRPr="001360FA">
        <w:rPr>
          <w:rFonts w:ascii="Times New Roman" w:hAnsi="Times New Roman" w:cs="Times New Roman"/>
          <w:sz w:val="24"/>
          <w:szCs w:val="24"/>
        </w:rPr>
        <w:t>Priezvisko, meno a tituly kandidáta.............................................................................................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89810D" w14:textId="2B9ACACE" w:rsidR="001360FA" w:rsidRDefault="0013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fakulty, na ktorej kandidát študuje....................................................................................</w:t>
      </w:r>
    </w:p>
    <w:p w14:paraId="6C630099" w14:textId="58CDB63D" w:rsidR="001360FA" w:rsidRDefault="0013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Študijný program kandidáta..........................................................................................................</w:t>
      </w:r>
    </w:p>
    <w:p w14:paraId="66D5218B" w14:textId="421C6BD0" w:rsidR="001360FA" w:rsidRDefault="0013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Stupeň štúdia (zakrúžkovať správne): 1. Stupeň (Bc.); II. stupeň (Mgr.); III. stupeň (PhD.)</w:t>
      </w:r>
    </w:p>
    <w:p w14:paraId="5760E7EC" w14:textId="22B40C62" w:rsidR="001360FA" w:rsidRDefault="0013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 tel. číslo kandidáta...........................................................................................................</w:t>
      </w:r>
    </w:p>
    <w:p w14:paraId="704BCF69" w14:textId="2760D7BF" w:rsidR="001360FA" w:rsidRDefault="001360FA">
      <w:pPr>
        <w:rPr>
          <w:rFonts w:ascii="Times New Roman" w:hAnsi="Times New Roman" w:cs="Times New Roman"/>
          <w:sz w:val="24"/>
          <w:szCs w:val="24"/>
        </w:rPr>
      </w:pPr>
    </w:p>
    <w:p w14:paraId="494183BE" w14:textId="7167E331" w:rsidR="001360FA" w:rsidRDefault="001360FA">
      <w:pPr>
        <w:rPr>
          <w:rFonts w:ascii="Times New Roman" w:hAnsi="Times New Roman" w:cs="Times New Roman"/>
          <w:sz w:val="24"/>
          <w:szCs w:val="24"/>
        </w:rPr>
      </w:pPr>
    </w:p>
    <w:p w14:paraId="3983C078" w14:textId="2601883D" w:rsidR="001360FA" w:rsidRPr="001360FA" w:rsidRDefault="001360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60FA">
        <w:rPr>
          <w:rFonts w:ascii="Times New Roman" w:hAnsi="Times New Roman" w:cs="Times New Roman"/>
          <w:b/>
          <w:bCs/>
          <w:sz w:val="24"/>
          <w:szCs w:val="24"/>
        </w:rPr>
        <w:t>Súhlasím s kandidatúrou.</w:t>
      </w:r>
    </w:p>
    <w:p w14:paraId="23D45A16" w14:textId="77777777" w:rsidR="001360FA" w:rsidRDefault="001360FA">
      <w:pPr>
        <w:rPr>
          <w:rFonts w:ascii="Times New Roman" w:hAnsi="Times New Roman" w:cs="Times New Roman"/>
          <w:sz w:val="24"/>
          <w:szCs w:val="24"/>
        </w:rPr>
      </w:pPr>
    </w:p>
    <w:p w14:paraId="60B3EE58" w14:textId="5D55D427" w:rsidR="001360FA" w:rsidRDefault="0013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..................................dňa.....................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</w:t>
      </w:r>
    </w:p>
    <w:p w14:paraId="40B8C9A3" w14:textId="65305492" w:rsidR="001360FA" w:rsidRDefault="001360FA" w:rsidP="001360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kandidáta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42F36F" w14:textId="2107D88A" w:rsidR="001360FA" w:rsidRDefault="001360FA" w:rsidP="001360FA">
      <w:pPr>
        <w:rPr>
          <w:rFonts w:ascii="Times New Roman" w:hAnsi="Times New Roman" w:cs="Times New Roman"/>
          <w:sz w:val="24"/>
          <w:szCs w:val="24"/>
        </w:rPr>
      </w:pPr>
    </w:p>
    <w:p w14:paraId="450AE42C" w14:textId="77777777" w:rsidR="001360FA" w:rsidRDefault="001360FA" w:rsidP="001360FA">
      <w:pPr>
        <w:rPr>
          <w:rFonts w:ascii="Times New Roman" w:hAnsi="Times New Roman" w:cs="Times New Roman"/>
          <w:sz w:val="24"/>
          <w:szCs w:val="24"/>
        </w:rPr>
      </w:pPr>
    </w:p>
    <w:p w14:paraId="0A294A92" w14:textId="61D085FA" w:rsidR="001360FA" w:rsidRDefault="001360FA" w:rsidP="001360FA">
      <w:pPr>
        <w:rPr>
          <w:rFonts w:ascii="Times New Roman" w:hAnsi="Times New Roman" w:cs="Times New Roman"/>
          <w:sz w:val="24"/>
          <w:szCs w:val="24"/>
          <w:u w:val="single"/>
        </w:rPr>
      </w:pPr>
      <w:r w:rsidRPr="001360FA">
        <w:rPr>
          <w:rFonts w:ascii="Times New Roman" w:hAnsi="Times New Roman" w:cs="Times New Roman"/>
          <w:sz w:val="24"/>
          <w:szCs w:val="24"/>
          <w:u w:val="single"/>
        </w:rPr>
        <w:t>NAVRHOVATEĽ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7B0B72B" w14:textId="29DF39E3" w:rsidR="001360FA" w:rsidRDefault="001360FA" w:rsidP="0013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Priezvisko, meno, titul..................................................................................................................</w:t>
      </w:r>
    </w:p>
    <w:p w14:paraId="0BFF2A56" w14:textId="77777777" w:rsidR="001360FA" w:rsidRDefault="001360FA" w:rsidP="0013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fakulty, na ktorej kandidát študuje....................................................................................</w:t>
      </w:r>
    </w:p>
    <w:p w14:paraId="73BC7C26" w14:textId="60CA56C4" w:rsidR="001360FA" w:rsidRDefault="001360FA" w:rsidP="0013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Študijný program kandidáta..........................................................................................................</w:t>
      </w:r>
    </w:p>
    <w:p w14:paraId="4D6F958A" w14:textId="4CC89E08" w:rsidR="001360FA" w:rsidRDefault="001360FA" w:rsidP="001360FA">
      <w:pPr>
        <w:rPr>
          <w:rFonts w:ascii="Times New Roman" w:hAnsi="Times New Roman" w:cs="Times New Roman"/>
          <w:sz w:val="24"/>
          <w:szCs w:val="24"/>
        </w:rPr>
      </w:pPr>
    </w:p>
    <w:p w14:paraId="47637D03" w14:textId="1BDDF208" w:rsidR="001360FA" w:rsidRDefault="001360FA" w:rsidP="001360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14:paraId="2C9ADC5F" w14:textId="4E7CB3BA" w:rsidR="001360FA" w:rsidRPr="001360FA" w:rsidRDefault="001360FA" w:rsidP="001360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navrhovateľa 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1360FA" w:rsidRPr="00136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FA"/>
    <w:rsid w:val="001360FA"/>
    <w:rsid w:val="005A03BF"/>
    <w:rsid w:val="007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5A22C"/>
  <w15:chartTrackingRefBased/>
  <w15:docId w15:val="{1EA5A6B5-3200-48B3-8483-B1F7D548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1360F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360F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360F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360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360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1336</Characters>
  <Application>Microsoft Office Word</Application>
  <DocSecurity>0</DocSecurity>
  <Lines>25</Lines>
  <Paragraphs>18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 Adamcikova</dc:creator>
  <cp:keywords/>
  <dc:description/>
  <cp:lastModifiedBy>Ami Adamcikova</cp:lastModifiedBy>
  <cp:revision>3</cp:revision>
  <dcterms:created xsi:type="dcterms:W3CDTF">2024-11-24T15:31:00Z</dcterms:created>
  <dcterms:modified xsi:type="dcterms:W3CDTF">2024-11-24T15:48:00Z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da516b8a-ce8c-487f-9845-83e51dbcf353</vt:lpwstr>
  </property>
</Properties>
</file>