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horzAnchor="margin" w:tblpXSpec="center" w:tblpY="510"/>
        <w:tblW w:w="13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5"/>
        <w:gridCol w:w="268"/>
        <w:gridCol w:w="246"/>
        <w:gridCol w:w="246"/>
        <w:gridCol w:w="354"/>
        <w:gridCol w:w="2130"/>
        <w:gridCol w:w="114"/>
        <w:gridCol w:w="160"/>
        <w:gridCol w:w="218"/>
        <w:gridCol w:w="264"/>
      </w:tblGrid>
      <w:tr w:rsidR="00BB2F11" w:rsidTr="00BB2F11">
        <w:trPr>
          <w:gridAfter w:val="4"/>
          <w:wAfter w:w="756" w:type="dxa"/>
          <w:trHeight w:val="402"/>
        </w:trPr>
        <w:tc>
          <w:tcPr>
            <w:tcW w:w="12979" w:type="dxa"/>
            <w:gridSpan w:val="6"/>
            <w:noWrap/>
            <w:vAlign w:val="bottom"/>
          </w:tcPr>
          <w:p w:rsidR="00BB2F11" w:rsidRDefault="00BB2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k-SK"/>
              </w:rPr>
            </w:pPr>
          </w:p>
          <w:p w:rsidR="00BB2F11" w:rsidRDefault="00BB2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k-SK"/>
              </w:rPr>
            </w:pPr>
          </w:p>
          <w:p w:rsidR="00BB2F11" w:rsidRDefault="00BB2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k-SK"/>
              </w:rPr>
              <w:t>Osobný dotazník</w:t>
            </w:r>
          </w:p>
          <w:p w:rsidR="00BB2F11" w:rsidRDefault="00BB2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k-SK"/>
              </w:rPr>
              <w:t>školiteľa záverečnej práce</w:t>
            </w:r>
          </w:p>
          <w:p w:rsidR="00BB2F11" w:rsidRDefault="00BB2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  <w:p w:rsidR="00BB2F11" w:rsidRDefault="00BB2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pre potreby  Akademického  informačného  systému</w:t>
            </w:r>
          </w:p>
          <w:p w:rsidR="00BB2F11" w:rsidRDefault="00BB2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  <w:p w:rsidR="00BB2F11" w:rsidRDefault="00BB2F11">
            <w:pPr>
              <w:spacing w:after="0" w:line="240" w:lineRule="auto"/>
              <w:ind w:left="851" w:firstLine="283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  <w:p w:rsidR="00BB2F11" w:rsidRDefault="00BB2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  <w:tbl>
            <w:tblPr>
              <w:tblStyle w:val="Mriekatabuky"/>
              <w:tblW w:w="9359" w:type="dxa"/>
              <w:tblInd w:w="1555" w:type="dxa"/>
              <w:tblLook w:val="04A0" w:firstRow="1" w:lastRow="0" w:firstColumn="1" w:lastColumn="0" w:noHBand="0" w:noVBand="1"/>
            </w:tblPr>
            <w:tblGrid>
              <w:gridCol w:w="3694"/>
              <w:gridCol w:w="5665"/>
            </w:tblGrid>
            <w:tr w:rsidR="00BB2F11" w:rsidTr="00BB2F11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  <w:t>Priezvisko</w:t>
                  </w:r>
                </w:p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ind w:left="-1724" w:firstLine="172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</w:tr>
            <w:tr w:rsidR="00367B6F" w:rsidTr="00BB2F11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7B6F" w:rsidRDefault="00367B6F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  <w:t>Rodné priezvisko</w:t>
                  </w:r>
                  <w:bookmarkStart w:id="0" w:name="_GoBack"/>
                  <w:bookmarkEnd w:id="0"/>
                </w:p>
                <w:p w:rsidR="00367B6F" w:rsidRDefault="00367B6F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7B6F" w:rsidRDefault="00367B6F" w:rsidP="00367B6F">
                  <w:pPr>
                    <w:framePr w:hSpace="141" w:wrap="around" w:hAnchor="margin" w:xAlign="center" w:y="510"/>
                    <w:spacing w:after="0" w:line="240" w:lineRule="auto"/>
                    <w:ind w:left="-1724" w:firstLine="172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</w:tr>
            <w:tr w:rsidR="00BB2F11" w:rsidTr="00BB2F11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  <w:t>Meno</w:t>
                  </w:r>
                </w:p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</w:tr>
            <w:tr w:rsidR="00BB2F11" w:rsidTr="00BB2F11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  <w:t>Titul</w:t>
                  </w:r>
                </w:p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</w:tr>
            <w:tr w:rsidR="00BB2F11" w:rsidTr="00BB2F11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  <w:t>Rodné číslo</w:t>
                  </w:r>
                </w:p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</w:tr>
            <w:tr w:rsidR="00BB2F11" w:rsidTr="00BB2F11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  <w:t>Dátum narodenia</w:t>
                  </w:r>
                </w:p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</w:tr>
            <w:tr w:rsidR="00BB2F11" w:rsidTr="00BB2F11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  <w:t>Miesto narodenia</w:t>
                  </w:r>
                </w:p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</w:tr>
            <w:tr w:rsidR="00BB2F11" w:rsidTr="00BB2F11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  <w:t>Kontakt telefón</w:t>
                  </w:r>
                </w:p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</w:tr>
            <w:tr w:rsidR="00BB2F11" w:rsidTr="00BB2F11">
              <w:tc>
                <w:tcPr>
                  <w:tcW w:w="3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  <w:t>Kontakt email</w:t>
                  </w:r>
                </w:p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2F11" w:rsidRDefault="00BB2F11" w:rsidP="00367B6F">
                  <w:pPr>
                    <w:framePr w:hSpace="141" w:wrap="around" w:hAnchor="margin" w:xAlign="center" w:y="510"/>
                    <w:spacing w:after="0" w:line="240" w:lineRule="auto"/>
                    <w:ind w:left="-1724" w:firstLine="1724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sk-SK"/>
                    </w:rPr>
                  </w:pPr>
                </w:p>
              </w:tc>
            </w:tr>
          </w:tbl>
          <w:p w:rsidR="00BB2F11" w:rsidRDefault="00BB2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  <w:p w:rsidR="00BB2F11" w:rsidRDefault="00BB2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  <w:p w:rsidR="00BB2F11" w:rsidRDefault="00BB2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</w:tr>
      <w:tr w:rsidR="00BB2F11" w:rsidTr="00BB2F11">
        <w:trPr>
          <w:trHeight w:val="402"/>
        </w:trPr>
        <w:tc>
          <w:tcPr>
            <w:tcW w:w="9735" w:type="dxa"/>
            <w:noWrap/>
            <w:vAlign w:val="bottom"/>
            <w:hideMark/>
          </w:tcPr>
          <w:p w:rsidR="00BB2F11" w:rsidRDefault="00BB2F11"/>
        </w:tc>
        <w:tc>
          <w:tcPr>
            <w:tcW w:w="268" w:type="dxa"/>
            <w:noWrap/>
            <w:vAlign w:val="bottom"/>
            <w:hideMark/>
          </w:tcPr>
          <w:p w:rsidR="00BB2F11" w:rsidRDefault="00BB2F11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246" w:type="dxa"/>
            <w:noWrap/>
            <w:vAlign w:val="bottom"/>
            <w:hideMark/>
          </w:tcPr>
          <w:p w:rsidR="00BB2F11" w:rsidRDefault="00BB2F11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246" w:type="dxa"/>
            <w:noWrap/>
            <w:vAlign w:val="bottom"/>
            <w:hideMark/>
          </w:tcPr>
          <w:p w:rsidR="00BB2F11" w:rsidRDefault="00BB2F11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354" w:type="dxa"/>
            <w:noWrap/>
            <w:vAlign w:val="bottom"/>
            <w:hideMark/>
          </w:tcPr>
          <w:p w:rsidR="00BB2F11" w:rsidRDefault="00BB2F11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2244" w:type="dxa"/>
            <w:gridSpan w:val="2"/>
            <w:noWrap/>
            <w:vAlign w:val="bottom"/>
            <w:hideMark/>
          </w:tcPr>
          <w:p w:rsidR="00BB2F11" w:rsidRDefault="00BB2F11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:rsidR="00BB2F11" w:rsidRDefault="00BB2F11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218" w:type="dxa"/>
            <w:noWrap/>
            <w:vAlign w:val="bottom"/>
            <w:hideMark/>
          </w:tcPr>
          <w:p w:rsidR="00BB2F11" w:rsidRDefault="00BB2F11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  <w:tc>
          <w:tcPr>
            <w:tcW w:w="264" w:type="dxa"/>
            <w:noWrap/>
            <w:vAlign w:val="bottom"/>
            <w:hideMark/>
          </w:tcPr>
          <w:p w:rsidR="00BB2F11" w:rsidRDefault="00BB2F11">
            <w:pPr>
              <w:spacing w:after="0"/>
              <w:rPr>
                <w:sz w:val="20"/>
                <w:szCs w:val="20"/>
                <w:lang w:eastAsia="sk-SK"/>
              </w:rPr>
            </w:pPr>
          </w:p>
        </w:tc>
      </w:tr>
    </w:tbl>
    <w:p w:rsidR="009A7C49" w:rsidRDefault="009A7C49" w:rsidP="00BB2F11">
      <w:pPr>
        <w:ind w:left="851" w:hanging="142"/>
      </w:pPr>
    </w:p>
    <w:sectPr w:rsidR="009A7C49" w:rsidSect="00BB2F11">
      <w:pgSz w:w="11906" w:h="16838"/>
      <w:pgMar w:top="284" w:right="1417" w:bottom="1417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11"/>
    <w:rsid w:val="00367B6F"/>
    <w:rsid w:val="009A7C49"/>
    <w:rsid w:val="00BB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F1D9"/>
  <w15:chartTrackingRefBased/>
  <w15:docId w15:val="{EB39E144-557D-48F5-9C8E-AC0180B6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2F1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B2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Olosova</dc:creator>
  <cp:keywords/>
  <dc:description/>
  <cp:lastModifiedBy>Olosova</cp:lastModifiedBy>
  <cp:revision>2</cp:revision>
  <dcterms:created xsi:type="dcterms:W3CDTF">2023-01-10T12:32:00Z</dcterms:created>
  <dcterms:modified xsi:type="dcterms:W3CDTF">2023-01-10T12:35:00Z</dcterms:modified>
</cp:coreProperties>
</file>